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F871" w14:textId="3824AA36" w:rsidR="00A32D16" w:rsidRPr="00E947F0" w:rsidRDefault="00A32D16" w:rsidP="000E2A0B">
      <w:pPr>
        <w:pStyle w:val="2"/>
        <w:rPr>
          <w:rFonts w:ascii="Arial" w:hAnsi="Arial" w:cs="Arial"/>
          <w:b/>
          <w:bCs/>
          <w:color w:val="C00000"/>
          <w:sz w:val="28"/>
          <w:szCs w:val="28"/>
          <w:lang w:val="el-GR"/>
        </w:rPr>
      </w:pPr>
      <w:r w:rsidRPr="00275BD4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Περιγραφή θέσ</w:t>
      </w:r>
      <w:r w:rsidR="00DC7121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εω</w:t>
      </w:r>
      <w:r w:rsidR="00FE022D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ς</w:t>
      </w:r>
      <w:r w:rsidRPr="00275BD4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 xml:space="preserve"> εργασίας</w:t>
      </w:r>
      <w:r w:rsidR="001E7AB6">
        <w:rPr>
          <w:rFonts w:ascii="Arial" w:hAnsi="Arial" w:cs="Arial"/>
          <w:b/>
          <w:bCs/>
          <w:color w:val="C00000"/>
          <w:sz w:val="28"/>
          <w:szCs w:val="28"/>
        </w:rPr>
        <w:t>:</w:t>
      </w:r>
      <w:r w:rsidRPr="00275BD4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 xml:space="preserve"> </w:t>
      </w:r>
      <w:r w:rsidR="00E947F0">
        <w:rPr>
          <w:rFonts w:ascii="Arial" w:hAnsi="Arial" w:cs="Arial"/>
          <w:b/>
          <w:bCs/>
          <w:color w:val="C00000"/>
          <w:sz w:val="28"/>
          <w:szCs w:val="28"/>
        </w:rPr>
        <w:t>Project</w:t>
      </w:r>
      <w:r w:rsidR="00E947F0" w:rsidRPr="00E947F0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 xml:space="preserve"> </w:t>
      </w:r>
      <w:r w:rsidR="00E947F0">
        <w:rPr>
          <w:rFonts w:ascii="Arial" w:hAnsi="Arial" w:cs="Arial"/>
          <w:b/>
          <w:bCs/>
          <w:color w:val="C00000"/>
          <w:sz w:val="28"/>
          <w:szCs w:val="28"/>
        </w:rPr>
        <w:t>Manager</w:t>
      </w:r>
      <w:r w:rsidR="00E947F0" w:rsidRPr="00E947F0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 xml:space="preserve"> </w:t>
      </w:r>
      <w:r w:rsidR="00E947F0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έργων πληροφορικής (ΙΤ,</w:t>
      </w:r>
      <w:r w:rsidR="00AA160B" w:rsidRPr="00AA160B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 xml:space="preserve"> </w:t>
      </w:r>
      <w:r w:rsidR="00E947F0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ΟΤ,</w:t>
      </w:r>
      <w:r w:rsidR="00AA160B" w:rsidRPr="00AA160B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 xml:space="preserve"> </w:t>
      </w:r>
      <w:r w:rsidR="00E947F0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ΙοΤ)</w:t>
      </w:r>
    </w:p>
    <w:p w14:paraId="2AF79C2A" w14:textId="547A5635" w:rsidR="00A32D16" w:rsidRPr="00275BD4" w:rsidRDefault="00CD7739" w:rsidP="000E2A0B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Μάρτιος</w:t>
      </w:r>
      <w:r w:rsidR="00E947F0">
        <w:rPr>
          <w:rFonts w:ascii="Arial" w:hAnsi="Arial" w:cs="Arial"/>
          <w:lang w:val="el-GR"/>
        </w:rPr>
        <w:t xml:space="preserve"> </w:t>
      </w:r>
      <w:r w:rsidR="00BF168D" w:rsidRPr="00275BD4">
        <w:rPr>
          <w:rFonts w:ascii="Arial" w:hAnsi="Arial" w:cs="Arial"/>
          <w:lang w:val="el-GR"/>
        </w:rPr>
        <w:t xml:space="preserve"> 202</w:t>
      </w:r>
      <w:r w:rsidR="00E947F0">
        <w:rPr>
          <w:rFonts w:ascii="Arial" w:hAnsi="Arial" w:cs="Arial"/>
          <w:lang w:val="el-GR"/>
        </w:rPr>
        <w:t>5</w:t>
      </w:r>
    </w:p>
    <w:p w14:paraId="7F194966" w14:textId="77777777" w:rsidR="00DF519F" w:rsidRPr="00C4182A" w:rsidRDefault="00DF519F" w:rsidP="000E2A0B">
      <w:pPr>
        <w:rPr>
          <w:rFonts w:ascii="Arial" w:hAnsi="Arial" w:cs="Arial"/>
          <w:lang w:val="el-GR"/>
        </w:rPr>
      </w:pPr>
    </w:p>
    <w:p w14:paraId="259B3922" w14:textId="7AA68110" w:rsidR="00DF519F" w:rsidRPr="00E947F0" w:rsidRDefault="00E947F0" w:rsidP="000E2A0B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t>Project</w:t>
      </w:r>
      <w:r w:rsidRPr="00E947F0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</w:rPr>
        <w:t>Manager</w:t>
      </w:r>
      <w:r w:rsidRPr="00E947F0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Έργων Πληροφορικής (Γνώση Πληροφορικής)</w:t>
      </w:r>
    </w:p>
    <w:p w14:paraId="50793A53" w14:textId="6B397DC7" w:rsidR="00DF519F" w:rsidRPr="00613F93" w:rsidRDefault="00E947F0" w:rsidP="00E80C73">
      <w:pPr>
        <w:ind w:left="360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Αναζήτηση 1 τεχνικού </w:t>
      </w:r>
      <w:r>
        <w:rPr>
          <w:rFonts w:ascii="Arial" w:hAnsi="Arial" w:cs="Arial"/>
          <w:color w:val="0070C0"/>
        </w:rPr>
        <w:t>PM</w:t>
      </w:r>
      <w:r w:rsidR="00613F93">
        <w:rPr>
          <w:rFonts w:ascii="Arial" w:hAnsi="Arial" w:cs="Arial"/>
          <w:color w:val="0070C0"/>
          <w:lang w:val="el-GR"/>
        </w:rPr>
        <w:t xml:space="preserve"> με γνώσεις ΙΤ</w:t>
      </w:r>
    </w:p>
    <w:p w14:paraId="6C41740A" w14:textId="77777777" w:rsidR="00DF519F" w:rsidRPr="00DF519F" w:rsidRDefault="00DF519F" w:rsidP="000E2A0B">
      <w:pPr>
        <w:rPr>
          <w:rFonts w:ascii="Arial" w:hAnsi="Arial" w:cs="Arial"/>
          <w:color w:val="0070C0"/>
          <w:lang w:val="el-GR"/>
        </w:rPr>
      </w:pPr>
    </w:p>
    <w:p w14:paraId="169F08F1" w14:textId="3CC36FA7" w:rsidR="00F144D8" w:rsidRPr="00E947F0" w:rsidRDefault="00E947F0" w:rsidP="004A1C14">
      <w:pPr>
        <w:pStyle w:val="2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</w:rPr>
        <w:t>Project</w:t>
      </w:r>
      <w:r w:rsidRPr="00E947F0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</w:rPr>
        <w:t>Manager</w:t>
      </w:r>
      <w:r w:rsidRPr="00E947F0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έργων Πληροφορικής με γνώσεις (ΙΤ, ΟΤ, ΙοΤ)</w:t>
      </w:r>
      <w:r w:rsidR="00CD7739">
        <w:rPr>
          <w:rFonts w:ascii="Arial" w:hAnsi="Arial" w:cs="Arial"/>
          <w:b/>
          <w:bCs/>
          <w:lang w:val="el-GR"/>
        </w:rPr>
        <w:t xml:space="preserve"> για ενασχόληση </w:t>
      </w:r>
      <w:r w:rsidR="00993E6F">
        <w:rPr>
          <w:rFonts w:ascii="Arial" w:hAnsi="Arial" w:cs="Arial"/>
          <w:b/>
          <w:bCs/>
          <w:lang w:val="el-GR"/>
        </w:rPr>
        <w:t>οικοσύστημα</w:t>
      </w:r>
      <w:r w:rsidR="00CD7739">
        <w:rPr>
          <w:rFonts w:ascii="Arial" w:hAnsi="Arial" w:cs="Arial"/>
          <w:b/>
          <w:bCs/>
          <w:lang w:val="el-GR"/>
        </w:rPr>
        <w:t xml:space="preserve"> Έρευνας &amp; Καινοτομίας στον κλάδο της Εφαρμοσμένης Έρευνας</w:t>
      </w:r>
    </w:p>
    <w:p w14:paraId="69177EB9" w14:textId="23373FE1" w:rsidR="00842820" w:rsidRPr="00AA160B" w:rsidRDefault="00842820" w:rsidP="00DA02F6">
      <w:pPr>
        <w:pStyle w:val="a5"/>
        <w:jc w:val="both"/>
        <w:rPr>
          <w:rFonts w:ascii="Arial" w:hAnsi="Arial" w:cs="Arial"/>
          <w:lang w:val="el-GR"/>
        </w:rPr>
      </w:pPr>
    </w:p>
    <w:p w14:paraId="5B774BB0" w14:textId="77777777" w:rsidR="0032759F" w:rsidRDefault="0032759F" w:rsidP="000E2A0B">
      <w:pPr>
        <w:pStyle w:val="3"/>
        <w:rPr>
          <w:rFonts w:ascii="Arial" w:hAnsi="Arial" w:cs="Arial"/>
          <w:i/>
          <w:iCs/>
          <w:u w:val="single"/>
          <w:lang w:val="el-GR"/>
        </w:rPr>
      </w:pPr>
      <w:r w:rsidRPr="00275BD4">
        <w:rPr>
          <w:rFonts w:ascii="Arial" w:hAnsi="Arial" w:cs="Arial"/>
          <w:i/>
          <w:iCs/>
          <w:u w:val="single"/>
          <w:lang w:val="el-GR"/>
        </w:rPr>
        <w:t>Περιγραφή ρόλου</w:t>
      </w:r>
    </w:p>
    <w:p w14:paraId="13AAF30E" w14:textId="77777777" w:rsidR="00CD7739" w:rsidRPr="00CD7739" w:rsidRDefault="00CD7739" w:rsidP="00CD7739">
      <w:pPr>
        <w:rPr>
          <w:b/>
          <w:bCs/>
          <w:lang w:val="el-GR"/>
        </w:rPr>
      </w:pPr>
      <w:r w:rsidRPr="00CD7739">
        <w:rPr>
          <w:b/>
          <w:bCs/>
          <w:lang w:val="el-GR"/>
        </w:rPr>
        <w:t>Τίτλος Θέσης: Project Manager Έργων Πληροφορικής (ΙΤ, ΟΤ, ΙοΤ)</w:t>
      </w:r>
    </w:p>
    <w:p w14:paraId="203B0939" w14:textId="77777777" w:rsidR="00CD7739" w:rsidRPr="00CD7739" w:rsidRDefault="00CD7739" w:rsidP="00CD7739">
      <w:pPr>
        <w:rPr>
          <w:b/>
          <w:bCs/>
          <w:lang w:val="el-GR"/>
        </w:rPr>
      </w:pPr>
      <w:r w:rsidRPr="00CD7739">
        <w:rPr>
          <w:b/>
          <w:bCs/>
          <w:lang w:val="el-GR"/>
        </w:rPr>
        <w:t>Περίληψη Θέσης:</w:t>
      </w:r>
    </w:p>
    <w:p w14:paraId="13DD9ED6" w14:textId="485CC849" w:rsidR="00CD7739" w:rsidRPr="00CD7739" w:rsidRDefault="00CD7739" w:rsidP="00CD7739">
      <w:pPr>
        <w:rPr>
          <w:lang w:val="el-GR"/>
        </w:rPr>
      </w:pPr>
      <w:r w:rsidRPr="00CD7739">
        <w:rPr>
          <w:lang w:val="el-GR"/>
        </w:rPr>
        <w:t xml:space="preserve">Ο </w:t>
      </w:r>
      <w:r>
        <w:rPr>
          <w:lang w:val="el-GR"/>
        </w:rPr>
        <w:t>συνεργάτης που αναζητάμε</w:t>
      </w:r>
      <w:r w:rsidRPr="00CD7739">
        <w:rPr>
          <w:lang w:val="el-GR"/>
        </w:rPr>
        <w:t xml:space="preserve"> θα είναι υπεύθυνος για την οργάνωση, διαχείριση και παρακολούθηση έργων</w:t>
      </w:r>
      <w:r w:rsidR="00DA6935">
        <w:rPr>
          <w:lang w:val="el-GR"/>
        </w:rPr>
        <w:t>/προγραμμάτων</w:t>
      </w:r>
      <w:r>
        <w:rPr>
          <w:lang w:val="el-GR"/>
        </w:rPr>
        <w:t xml:space="preserve"> Εφαρμοσμένης Έρευνας και Καινοτομίας </w:t>
      </w:r>
      <w:r w:rsidRPr="00CD7739">
        <w:rPr>
          <w:lang w:val="el-GR"/>
        </w:rPr>
        <w:t xml:space="preserve">με έμφαση </w:t>
      </w:r>
      <w:r w:rsidR="000E7ABB">
        <w:rPr>
          <w:lang w:val="el-GR"/>
        </w:rPr>
        <w:t>σε</w:t>
      </w:r>
      <w:r w:rsidRPr="00CD7739">
        <w:rPr>
          <w:lang w:val="el-GR"/>
        </w:rPr>
        <w:t xml:space="preserve"> τεχνολογίες</w:t>
      </w:r>
      <w:r w:rsidR="000E7ABB">
        <w:rPr>
          <w:lang w:val="el-GR"/>
        </w:rPr>
        <w:t xml:space="preserve"> όπως</w:t>
      </w:r>
      <w:r w:rsidRPr="00CD7739">
        <w:rPr>
          <w:lang w:val="el-GR"/>
        </w:rPr>
        <w:t xml:space="preserve"> ΙΤ (Information Technology), ΟΤ (Operational Technology) και ΙοΤ (Internet of </w:t>
      </w:r>
      <w:r>
        <w:t>Things</w:t>
      </w:r>
      <w:r w:rsidRPr="00CD7739">
        <w:rPr>
          <w:lang w:val="el-GR"/>
        </w:rPr>
        <w:t>). Ο ρόλος απαιτεί δεξιότητες ηγεσίας και επικοινωνίας, καθώς και εξειδικευμένη γνώση των τεχνολογιών αυτών για να διασφαλίσει την επιτυχή ολοκλήρωση των έργων εντός προϋπολογισμού και χρόνου.</w:t>
      </w:r>
    </w:p>
    <w:p w14:paraId="38232407" w14:textId="77777777" w:rsidR="00CD7739" w:rsidRPr="00CD7739" w:rsidRDefault="00CD7739" w:rsidP="00CD7739">
      <w:pPr>
        <w:rPr>
          <w:b/>
          <w:bCs/>
          <w:lang w:val="el-GR"/>
        </w:rPr>
      </w:pPr>
      <w:r w:rsidRPr="00CD7739">
        <w:rPr>
          <w:b/>
          <w:bCs/>
          <w:lang w:val="el-GR"/>
        </w:rPr>
        <w:t>Κύριες Αρμοδιότητες:</w:t>
      </w:r>
    </w:p>
    <w:p w14:paraId="3729E16F" w14:textId="77777777" w:rsidR="00CD7739" w:rsidRPr="00CD7739" w:rsidRDefault="00CD7739" w:rsidP="00CD7739">
      <w:pPr>
        <w:numPr>
          <w:ilvl w:val="0"/>
          <w:numId w:val="16"/>
        </w:numPr>
        <w:rPr>
          <w:lang w:val="el-GR"/>
        </w:rPr>
      </w:pPr>
      <w:r w:rsidRPr="00CD7739">
        <w:rPr>
          <w:b/>
          <w:bCs/>
          <w:lang w:val="el-GR"/>
        </w:rPr>
        <w:t>Διαχείριση Έργων:</w:t>
      </w:r>
      <w:r w:rsidRPr="00CD7739">
        <w:rPr>
          <w:lang w:val="el-GR"/>
        </w:rPr>
        <w:t xml:space="preserve"> Ανάληψη και υπευθυνότητα για την οργάνωση, το χρονοδιάγραμμα, την εκτέλεση και την παράδοση έργων πληροφορικής σε διάφορες φάσεις (ανάλυση, σχεδίαση, ανάπτυξη, υλοποίηση).</w:t>
      </w:r>
    </w:p>
    <w:p w14:paraId="5CBA1E56" w14:textId="77777777" w:rsidR="00CD7739" w:rsidRPr="00CD7739" w:rsidRDefault="00CD7739" w:rsidP="00CD7739">
      <w:pPr>
        <w:numPr>
          <w:ilvl w:val="0"/>
          <w:numId w:val="16"/>
        </w:numPr>
        <w:rPr>
          <w:lang w:val="el-GR"/>
        </w:rPr>
      </w:pPr>
      <w:r w:rsidRPr="00CD7739">
        <w:rPr>
          <w:b/>
          <w:bCs/>
          <w:lang w:val="el-GR"/>
        </w:rPr>
        <w:t>Συντονισμός Ομάδας:</w:t>
      </w:r>
      <w:r w:rsidRPr="00CD7739">
        <w:rPr>
          <w:lang w:val="el-GR"/>
        </w:rPr>
        <w:t xml:space="preserve"> Διαχείριση και καθοδήγηση ομάδων που περιλαμβάνουν τεχνικούς (</w:t>
      </w:r>
      <w:proofErr w:type="spellStart"/>
      <w:r w:rsidRPr="00CD7739">
        <w:rPr>
          <w:lang w:val="el-GR"/>
        </w:rPr>
        <w:t>developers</w:t>
      </w:r>
      <w:proofErr w:type="spellEnd"/>
      <w:r w:rsidRPr="00CD7739">
        <w:rPr>
          <w:lang w:val="el-GR"/>
        </w:rPr>
        <w:t xml:space="preserve">, </w:t>
      </w:r>
      <w:proofErr w:type="spellStart"/>
      <w:r w:rsidRPr="00CD7739">
        <w:rPr>
          <w:lang w:val="el-GR"/>
        </w:rPr>
        <w:t>engineers</w:t>
      </w:r>
      <w:proofErr w:type="spellEnd"/>
      <w:r w:rsidRPr="00CD7739">
        <w:rPr>
          <w:lang w:val="el-GR"/>
        </w:rPr>
        <w:t>) και στελέχη από διάφορα τμήματα.</w:t>
      </w:r>
    </w:p>
    <w:p w14:paraId="6B2AC03A" w14:textId="77777777" w:rsidR="00CD7739" w:rsidRPr="00CD7739" w:rsidRDefault="00CD7739" w:rsidP="00CD7739">
      <w:pPr>
        <w:numPr>
          <w:ilvl w:val="0"/>
          <w:numId w:val="16"/>
        </w:numPr>
        <w:rPr>
          <w:lang w:val="el-GR"/>
        </w:rPr>
      </w:pPr>
      <w:r w:rsidRPr="00CD7739">
        <w:rPr>
          <w:b/>
          <w:bCs/>
          <w:lang w:val="el-GR"/>
        </w:rPr>
        <w:t>Ανάπτυξη και Υλοποίηση Στρατηγικής:</w:t>
      </w:r>
      <w:r w:rsidRPr="00CD7739">
        <w:rPr>
          <w:lang w:val="el-GR"/>
        </w:rPr>
        <w:t xml:space="preserve"> Ανάπτυξη στρατηγικής έργου σύμφωνα με τις ανάγκες του οργανισμού και των πελατών, με εστίαση σε λύσεις ΙΤ, ΟΤ και ΙοΤ.</w:t>
      </w:r>
    </w:p>
    <w:p w14:paraId="621D5BFE" w14:textId="77777777" w:rsidR="00CD7739" w:rsidRPr="00CD7739" w:rsidRDefault="00CD7739" w:rsidP="00CD7739">
      <w:pPr>
        <w:numPr>
          <w:ilvl w:val="0"/>
          <w:numId w:val="16"/>
        </w:numPr>
        <w:rPr>
          <w:lang w:val="el-GR"/>
        </w:rPr>
      </w:pPr>
      <w:r w:rsidRPr="00CD7739">
        <w:rPr>
          <w:b/>
          <w:bCs/>
          <w:lang w:val="el-GR"/>
        </w:rPr>
        <w:t>Διαχείριση Ρίσκου:</w:t>
      </w:r>
      <w:r w:rsidRPr="00CD7739">
        <w:rPr>
          <w:lang w:val="el-GR"/>
        </w:rPr>
        <w:t xml:space="preserve"> Ανίχνευση και εκτίμηση κινδύνων στο έργο και εφαρμογή κατάλληλων στρατηγικών για τη μείωση αυτών.</w:t>
      </w:r>
    </w:p>
    <w:p w14:paraId="1B5F00E8" w14:textId="77777777" w:rsidR="00CD7739" w:rsidRPr="00CD7739" w:rsidRDefault="00CD7739" w:rsidP="00CD7739">
      <w:pPr>
        <w:numPr>
          <w:ilvl w:val="0"/>
          <w:numId w:val="16"/>
        </w:numPr>
        <w:rPr>
          <w:lang w:val="el-GR"/>
        </w:rPr>
      </w:pPr>
      <w:r w:rsidRPr="00CD7739">
        <w:rPr>
          <w:b/>
          <w:bCs/>
          <w:lang w:val="el-GR"/>
        </w:rPr>
        <w:t>Εκτίμηση Πόρων:</w:t>
      </w:r>
      <w:r w:rsidRPr="00CD7739">
        <w:rPr>
          <w:lang w:val="el-GR"/>
        </w:rPr>
        <w:t xml:space="preserve"> Προγραμματισμός και παρακολούθηση της κατανομής πόρων για τη βέλτιστη αξιοποίηση του ανθρώπινου δυναμικού και της τεχνολογικής υποδομής.</w:t>
      </w:r>
    </w:p>
    <w:p w14:paraId="26B291C2" w14:textId="2088EDE6" w:rsidR="00CD7739" w:rsidRPr="00CD7739" w:rsidRDefault="00CD7739" w:rsidP="00CD7739">
      <w:pPr>
        <w:numPr>
          <w:ilvl w:val="0"/>
          <w:numId w:val="16"/>
        </w:numPr>
        <w:rPr>
          <w:lang w:val="el-GR"/>
        </w:rPr>
      </w:pPr>
      <w:r w:rsidRPr="00CD7739">
        <w:rPr>
          <w:b/>
          <w:bCs/>
          <w:lang w:val="el-GR"/>
        </w:rPr>
        <w:t>Παρακολούθηση Προόδου:</w:t>
      </w:r>
      <w:r w:rsidRPr="00CD7739">
        <w:rPr>
          <w:lang w:val="el-GR"/>
        </w:rPr>
        <w:t xml:space="preserve"> Παρακολούθηση της προόδου του έργου, αναφορά προόδου στους διευθυντές και συμβουλές για τυχόν αλλαγές στο χρονοδιάγραμμα και στον προϋπολογισμό.</w:t>
      </w:r>
    </w:p>
    <w:p w14:paraId="2B8E9246" w14:textId="77777777" w:rsidR="00CD7739" w:rsidRPr="00CD7739" w:rsidRDefault="00CD7739" w:rsidP="00CD7739">
      <w:pPr>
        <w:numPr>
          <w:ilvl w:val="0"/>
          <w:numId w:val="16"/>
        </w:numPr>
        <w:rPr>
          <w:lang w:val="el-GR"/>
        </w:rPr>
      </w:pPr>
      <w:r w:rsidRPr="00CD7739">
        <w:rPr>
          <w:b/>
          <w:bCs/>
          <w:lang w:val="el-GR"/>
        </w:rPr>
        <w:t>Εξασφάλιση Ποιότητας:</w:t>
      </w:r>
      <w:r w:rsidRPr="00CD7739">
        <w:rPr>
          <w:lang w:val="el-GR"/>
        </w:rPr>
        <w:t xml:space="preserve"> Διασφάλιση ότι τα παραδοτέα έργου πληρούν τα πρότυπα ποιότητας και τις τεχνικές απαιτήσεις.</w:t>
      </w:r>
    </w:p>
    <w:p w14:paraId="178E5642" w14:textId="64241C11" w:rsidR="00CD7739" w:rsidRPr="00CD7739" w:rsidRDefault="00CD7739" w:rsidP="00CD7739">
      <w:pPr>
        <w:numPr>
          <w:ilvl w:val="0"/>
          <w:numId w:val="16"/>
        </w:numPr>
        <w:rPr>
          <w:lang w:val="el-GR"/>
        </w:rPr>
      </w:pPr>
      <w:r w:rsidRPr="00CD7739">
        <w:rPr>
          <w:b/>
          <w:bCs/>
          <w:lang w:val="el-GR"/>
        </w:rPr>
        <w:t>Επαγγελματική Επικοινωνία:</w:t>
      </w:r>
      <w:r w:rsidRPr="00CD7739">
        <w:rPr>
          <w:lang w:val="el-GR"/>
        </w:rPr>
        <w:t xml:space="preserve"> Επικοινωνία με</w:t>
      </w:r>
      <w:r>
        <w:rPr>
          <w:lang w:val="el-GR"/>
        </w:rPr>
        <w:t xml:space="preserve"> τα εμπλεκόμενα μέρη, </w:t>
      </w:r>
      <w:r w:rsidRPr="00CD7739">
        <w:rPr>
          <w:lang w:val="el-GR"/>
        </w:rPr>
        <w:t>διασφαλίζοντας ότι όλες οι απαιτήσεις και τα αιτήματα είναι σαφή και κατανοητά.</w:t>
      </w:r>
    </w:p>
    <w:p w14:paraId="4A8FD8C0" w14:textId="0C49A00B" w:rsidR="00CD7739" w:rsidRPr="00CD7739" w:rsidRDefault="00CD7739" w:rsidP="00CD7739">
      <w:pPr>
        <w:numPr>
          <w:ilvl w:val="0"/>
          <w:numId w:val="16"/>
        </w:numPr>
        <w:rPr>
          <w:lang w:val="el-GR"/>
        </w:rPr>
      </w:pPr>
      <w:r w:rsidRPr="00CD7739">
        <w:rPr>
          <w:b/>
          <w:bCs/>
          <w:lang w:val="el-GR"/>
        </w:rPr>
        <w:t>Συμμόρφωση και Κανονισμοί:</w:t>
      </w:r>
      <w:r w:rsidRPr="00CD7739">
        <w:rPr>
          <w:lang w:val="el-GR"/>
        </w:rPr>
        <w:t xml:space="preserve"> </w:t>
      </w:r>
      <w:r>
        <w:rPr>
          <w:lang w:val="el-GR"/>
        </w:rPr>
        <w:t xml:space="preserve">Παρακολούθηση και εξασφάλιση, </w:t>
      </w:r>
      <w:r w:rsidRPr="00CD7739">
        <w:rPr>
          <w:lang w:val="el-GR"/>
        </w:rPr>
        <w:t xml:space="preserve">ότι το </w:t>
      </w:r>
      <w:r>
        <w:rPr>
          <w:lang w:val="el-GR"/>
        </w:rPr>
        <w:t xml:space="preserve">κάθε </w:t>
      </w:r>
      <w:r w:rsidRPr="00CD7739">
        <w:rPr>
          <w:lang w:val="el-GR"/>
        </w:rPr>
        <w:t xml:space="preserve">έργο </w:t>
      </w:r>
      <w:r>
        <w:rPr>
          <w:lang w:val="el-GR"/>
        </w:rPr>
        <w:t xml:space="preserve">θα </w:t>
      </w:r>
      <w:r w:rsidRPr="00CD7739">
        <w:rPr>
          <w:lang w:val="el-GR"/>
        </w:rPr>
        <w:t xml:space="preserve">συμμορφώνεται με όλους τους κανονισμούς και τις νομικές απαιτήσεις </w:t>
      </w:r>
      <w:r>
        <w:rPr>
          <w:lang w:val="el-GR"/>
        </w:rPr>
        <w:t>του Οργανισμού</w:t>
      </w:r>
      <w:r w:rsidRPr="00CD7739">
        <w:rPr>
          <w:lang w:val="el-GR"/>
        </w:rPr>
        <w:t>.</w:t>
      </w:r>
    </w:p>
    <w:p w14:paraId="0B7B0F20" w14:textId="77777777" w:rsidR="00CD7739" w:rsidRPr="00CD7739" w:rsidRDefault="00CD7739" w:rsidP="00CD7739">
      <w:pPr>
        <w:rPr>
          <w:b/>
          <w:bCs/>
          <w:lang w:val="el-GR"/>
        </w:rPr>
      </w:pPr>
      <w:r w:rsidRPr="00CD7739">
        <w:rPr>
          <w:b/>
          <w:bCs/>
          <w:lang w:val="el-GR"/>
        </w:rPr>
        <w:t>Απαιτούμενα Προσόντα:</w:t>
      </w:r>
    </w:p>
    <w:p w14:paraId="0AFFFC25" w14:textId="41FF9F59" w:rsidR="00CD7739" w:rsidRPr="00CD7739" w:rsidRDefault="00CD7739" w:rsidP="00CD7739">
      <w:pPr>
        <w:numPr>
          <w:ilvl w:val="0"/>
          <w:numId w:val="17"/>
        </w:numPr>
        <w:rPr>
          <w:lang w:val="el-GR"/>
        </w:rPr>
      </w:pPr>
      <w:r w:rsidRPr="00CD7739">
        <w:rPr>
          <w:lang w:val="el-GR"/>
        </w:rPr>
        <w:t>Πτυχίο στην Πληροφορική</w:t>
      </w:r>
      <w:r w:rsidR="00F26E69">
        <w:rPr>
          <w:lang w:val="el-GR"/>
        </w:rPr>
        <w:t xml:space="preserve"> </w:t>
      </w:r>
      <w:r w:rsidRPr="00CD7739">
        <w:rPr>
          <w:lang w:val="el-GR"/>
        </w:rPr>
        <w:t>ή σε συναφή τομέα.</w:t>
      </w:r>
    </w:p>
    <w:p w14:paraId="1978CFCA" w14:textId="1B3287D3" w:rsidR="00CD7739" w:rsidRPr="00CD7739" w:rsidRDefault="00CD7739" w:rsidP="00CD7739">
      <w:pPr>
        <w:numPr>
          <w:ilvl w:val="0"/>
          <w:numId w:val="17"/>
        </w:numPr>
        <w:rPr>
          <w:lang w:val="el-GR"/>
        </w:rPr>
      </w:pPr>
      <w:r w:rsidRPr="00CD7739">
        <w:rPr>
          <w:b/>
          <w:bCs/>
          <w:lang w:val="el-GR"/>
        </w:rPr>
        <w:t xml:space="preserve">Εμπειρία </w:t>
      </w:r>
      <w:r>
        <w:rPr>
          <w:b/>
          <w:bCs/>
          <w:lang w:val="el-GR"/>
        </w:rPr>
        <w:t>1</w:t>
      </w:r>
      <w:r w:rsidRPr="00CD7739">
        <w:rPr>
          <w:b/>
          <w:bCs/>
          <w:lang w:val="el-GR"/>
        </w:rPr>
        <w:t>-</w:t>
      </w:r>
      <w:r>
        <w:rPr>
          <w:b/>
          <w:bCs/>
          <w:lang w:val="el-GR"/>
        </w:rPr>
        <w:t>3</w:t>
      </w:r>
      <w:r w:rsidRPr="00CD7739">
        <w:rPr>
          <w:b/>
          <w:bCs/>
          <w:lang w:val="el-GR"/>
        </w:rPr>
        <w:t xml:space="preserve"> ετών</w:t>
      </w:r>
      <w:r w:rsidRPr="00CD7739">
        <w:rPr>
          <w:lang w:val="el-GR"/>
        </w:rPr>
        <w:t xml:space="preserve"> σε διαχείριση έργων πληροφορικής, με εξειδίκευση σε ΙΤ</w:t>
      </w:r>
      <w:r>
        <w:rPr>
          <w:lang w:val="el-GR"/>
        </w:rPr>
        <w:t>. Θα συνεκτιμηθεί εμπειρία σε</w:t>
      </w:r>
      <w:r w:rsidRPr="00CD7739">
        <w:rPr>
          <w:lang w:val="el-GR"/>
        </w:rPr>
        <w:t xml:space="preserve"> ΟΤ</w:t>
      </w:r>
      <w:r>
        <w:rPr>
          <w:lang w:val="el-GR"/>
        </w:rPr>
        <w:t xml:space="preserve"> ή/</w:t>
      </w:r>
      <w:r w:rsidRPr="00CD7739">
        <w:rPr>
          <w:lang w:val="el-GR"/>
        </w:rPr>
        <w:t>και ΙοΤ.</w:t>
      </w:r>
    </w:p>
    <w:p w14:paraId="4AC842A3" w14:textId="3ED3B52A" w:rsidR="00CD7739" w:rsidRPr="00CD7739" w:rsidRDefault="00CD7739" w:rsidP="00CD7739">
      <w:pPr>
        <w:numPr>
          <w:ilvl w:val="0"/>
          <w:numId w:val="17"/>
        </w:numPr>
        <w:rPr>
          <w:lang w:val="el-GR"/>
        </w:rPr>
      </w:pPr>
      <w:r w:rsidRPr="00CD7739">
        <w:rPr>
          <w:b/>
          <w:bCs/>
          <w:lang w:val="el-GR"/>
        </w:rPr>
        <w:t>Πιστοποίηση Project Management</w:t>
      </w:r>
      <w:r w:rsidRPr="00CD7739">
        <w:rPr>
          <w:lang w:val="el-GR"/>
        </w:rPr>
        <w:t xml:space="preserve"> (π.χ. PMP, PRINCE2, Agile) θα θεωρηθεί επιπλέον προσόν.</w:t>
      </w:r>
    </w:p>
    <w:p w14:paraId="7FB14146" w14:textId="2B4806E2" w:rsidR="00CD7739" w:rsidRPr="00CD7739" w:rsidRDefault="00CD7739" w:rsidP="00CD7739">
      <w:pPr>
        <w:numPr>
          <w:ilvl w:val="0"/>
          <w:numId w:val="17"/>
        </w:numPr>
        <w:rPr>
          <w:lang w:val="el-GR"/>
        </w:rPr>
      </w:pPr>
      <w:r w:rsidRPr="00CD7739">
        <w:rPr>
          <w:lang w:val="el-GR"/>
        </w:rPr>
        <w:t>Ικανότητα να διαχειρίζεται πολλαπλά έργα ταυτόχρονα και να ανταπεξέρχεται σε πιεστικά χρονοδιαγράμματα.</w:t>
      </w:r>
      <w:r>
        <w:rPr>
          <w:lang w:val="el-GR"/>
        </w:rPr>
        <w:t xml:space="preserve"> Διατίθεται ειδικό λογισμικό για την οργάνωση τους.</w:t>
      </w:r>
    </w:p>
    <w:p w14:paraId="4E22275F" w14:textId="3527FF3B" w:rsidR="00CD7739" w:rsidRPr="00613F93" w:rsidRDefault="00CD7739" w:rsidP="00CD7739">
      <w:pPr>
        <w:numPr>
          <w:ilvl w:val="0"/>
          <w:numId w:val="17"/>
        </w:numPr>
        <w:rPr>
          <w:lang w:val="el-GR"/>
        </w:rPr>
      </w:pPr>
      <w:r w:rsidRPr="00CD7739">
        <w:rPr>
          <w:lang w:val="el-GR"/>
        </w:rPr>
        <w:t>Γνώσεις</w:t>
      </w:r>
      <w:r w:rsidRPr="00613F93">
        <w:rPr>
          <w:lang w:val="el-GR"/>
        </w:rPr>
        <w:t xml:space="preserve"> </w:t>
      </w:r>
      <w:r w:rsidRPr="00CD7739">
        <w:rPr>
          <w:lang w:val="el-GR"/>
        </w:rPr>
        <w:t>στις</w:t>
      </w:r>
      <w:r w:rsidRPr="00613F93">
        <w:rPr>
          <w:lang w:val="el-GR"/>
        </w:rPr>
        <w:t xml:space="preserve"> </w:t>
      </w:r>
      <w:r w:rsidRPr="00CD7739">
        <w:rPr>
          <w:lang w:val="el-GR"/>
        </w:rPr>
        <w:t>τεχνολογίες</w:t>
      </w:r>
      <w:r w:rsidRPr="00613F93">
        <w:rPr>
          <w:lang w:val="el-GR"/>
        </w:rPr>
        <w:t xml:space="preserve"> </w:t>
      </w:r>
      <w:r w:rsidRPr="00CD7739">
        <w:rPr>
          <w:b/>
          <w:bCs/>
          <w:lang w:val="el-GR"/>
        </w:rPr>
        <w:t>ΙΤ</w:t>
      </w:r>
      <w:r w:rsidRPr="00613F93">
        <w:rPr>
          <w:b/>
          <w:bCs/>
          <w:lang w:val="el-GR"/>
        </w:rPr>
        <w:t xml:space="preserve"> (</w:t>
      </w:r>
      <w:r w:rsidRPr="00CD7739">
        <w:rPr>
          <w:b/>
          <w:bCs/>
        </w:rPr>
        <w:t>Information</w:t>
      </w:r>
      <w:r w:rsidRPr="00613F93">
        <w:rPr>
          <w:b/>
          <w:bCs/>
          <w:lang w:val="el-GR"/>
        </w:rPr>
        <w:t xml:space="preserve"> </w:t>
      </w:r>
      <w:r w:rsidRPr="00CD7739">
        <w:rPr>
          <w:b/>
          <w:bCs/>
        </w:rPr>
        <w:t>Technology</w:t>
      </w:r>
      <w:r w:rsidRPr="00613F93">
        <w:rPr>
          <w:b/>
          <w:bCs/>
          <w:lang w:val="el-GR"/>
        </w:rPr>
        <w:t xml:space="preserve">). </w:t>
      </w:r>
      <w:r w:rsidRPr="00CD7739">
        <w:rPr>
          <w:lang w:val="el-GR"/>
        </w:rPr>
        <w:t>Θα</w:t>
      </w:r>
      <w:r w:rsidRPr="00613F93">
        <w:rPr>
          <w:lang w:val="el-GR"/>
        </w:rPr>
        <w:t xml:space="preserve"> </w:t>
      </w:r>
      <w:r w:rsidRPr="00CD7739">
        <w:rPr>
          <w:lang w:val="el-GR"/>
        </w:rPr>
        <w:t>συνεκτιμηθεί</w:t>
      </w:r>
      <w:r w:rsidRPr="00613F93">
        <w:rPr>
          <w:lang w:val="el-GR"/>
        </w:rPr>
        <w:t xml:space="preserve"> </w:t>
      </w:r>
      <w:r w:rsidRPr="00CD7739">
        <w:rPr>
          <w:lang w:val="el-GR"/>
        </w:rPr>
        <w:t>γνώση</w:t>
      </w:r>
      <w:r w:rsidRPr="00613F93">
        <w:rPr>
          <w:lang w:val="el-GR"/>
        </w:rPr>
        <w:t xml:space="preserve"> </w:t>
      </w:r>
      <w:r w:rsidRPr="00CD7739">
        <w:rPr>
          <w:lang w:val="el-GR"/>
        </w:rPr>
        <w:t>και</w:t>
      </w:r>
      <w:r w:rsidRPr="00613F93">
        <w:rPr>
          <w:lang w:val="el-GR"/>
        </w:rPr>
        <w:t xml:space="preserve"> </w:t>
      </w:r>
      <w:r w:rsidRPr="00CD7739">
        <w:rPr>
          <w:lang w:val="el-GR"/>
        </w:rPr>
        <w:t>σε</w:t>
      </w:r>
      <w:r w:rsidRPr="00613F93">
        <w:rPr>
          <w:lang w:val="el-GR"/>
        </w:rPr>
        <w:t xml:space="preserve"> </w:t>
      </w:r>
      <w:r w:rsidRPr="00CD7739">
        <w:rPr>
          <w:lang w:val="el-GR"/>
        </w:rPr>
        <w:t>ΟΤ</w:t>
      </w:r>
      <w:r w:rsidRPr="00613F93">
        <w:rPr>
          <w:lang w:val="el-GR"/>
        </w:rPr>
        <w:t xml:space="preserve"> (</w:t>
      </w:r>
      <w:r w:rsidRPr="00CD7739">
        <w:t>Operational</w:t>
      </w:r>
      <w:r w:rsidRPr="00613F93">
        <w:rPr>
          <w:lang w:val="el-GR"/>
        </w:rPr>
        <w:t xml:space="preserve"> </w:t>
      </w:r>
      <w:r w:rsidRPr="00CD7739">
        <w:t>Technology</w:t>
      </w:r>
      <w:r w:rsidRPr="00613F93">
        <w:rPr>
          <w:lang w:val="el-GR"/>
        </w:rPr>
        <w:t xml:space="preserve">) </w:t>
      </w:r>
      <w:r w:rsidRPr="00CD7739">
        <w:rPr>
          <w:lang w:val="el-GR"/>
        </w:rPr>
        <w:t>και</w:t>
      </w:r>
      <w:r w:rsidRPr="00613F93">
        <w:rPr>
          <w:lang w:val="el-GR"/>
        </w:rPr>
        <w:t xml:space="preserve"> </w:t>
      </w:r>
      <w:r w:rsidRPr="00CD7739">
        <w:rPr>
          <w:lang w:val="el-GR"/>
        </w:rPr>
        <w:t>ΙοΤ</w:t>
      </w:r>
      <w:r w:rsidRPr="00613F93">
        <w:rPr>
          <w:lang w:val="el-GR"/>
        </w:rPr>
        <w:t xml:space="preserve"> (</w:t>
      </w:r>
      <w:r w:rsidRPr="00CD7739">
        <w:t>Internet</w:t>
      </w:r>
      <w:r w:rsidRPr="00613F93">
        <w:rPr>
          <w:lang w:val="el-GR"/>
        </w:rPr>
        <w:t xml:space="preserve"> </w:t>
      </w:r>
      <w:r w:rsidRPr="00CD7739">
        <w:t>of</w:t>
      </w:r>
      <w:r w:rsidRPr="00613F93">
        <w:rPr>
          <w:lang w:val="el-GR"/>
        </w:rPr>
        <w:t xml:space="preserve"> </w:t>
      </w:r>
      <w:r w:rsidRPr="00CD7739">
        <w:t>Things</w:t>
      </w:r>
      <w:r w:rsidRPr="00613F93">
        <w:rPr>
          <w:lang w:val="el-GR"/>
        </w:rPr>
        <w:t>).</w:t>
      </w:r>
    </w:p>
    <w:p w14:paraId="0F4D349E" w14:textId="77777777" w:rsidR="00CD7739" w:rsidRPr="00CD7739" w:rsidRDefault="00CD7739" w:rsidP="00CD7739">
      <w:pPr>
        <w:numPr>
          <w:ilvl w:val="0"/>
          <w:numId w:val="17"/>
        </w:numPr>
        <w:rPr>
          <w:lang w:val="el-GR"/>
        </w:rPr>
      </w:pPr>
      <w:r w:rsidRPr="00CD7739">
        <w:rPr>
          <w:lang w:val="el-GR"/>
        </w:rPr>
        <w:t>Εξαιρετικές δεξιότητες επικοινωνίας και διαπραγμάτευσης, τόσο γραπτές όσο και προφορικές.</w:t>
      </w:r>
    </w:p>
    <w:p w14:paraId="1FE8415B" w14:textId="77777777" w:rsidR="00CD7739" w:rsidRPr="00CD7739" w:rsidRDefault="00CD7739" w:rsidP="00CD7739">
      <w:pPr>
        <w:numPr>
          <w:ilvl w:val="0"/>
          <w:numId w:val="17"/>
        </w:numPr>
        <w:rPr>
          <w:lang w:val="el-GR"/>
        </w:rPr>
      </w:pPr>
      <w:r w:rsidRPr="00CD7739">
        <w:rPr>
          <w:lang w:val="el-GR"/>
        </w:rPr>
        <w:t>Ικανότητα ανάλυσης δεδομένων και αναφοράς προόδου.</w:t>
      </w:r>
    </w:p>
    <w:p w14:paraId="2C1FFD20" w14:textId="475A0C8B" w:rsidR="00CD7739" w:rsidRPr="00CD7739" w:rsidRDefault="00CD7739" w:rsidP="00CD7739">
      <w:pPr>
        <w:numPr>
          <w:ilvl w:val="0"/>
          <w:numId w:val="17"/>
        </w:numPr>
        <w:rPr>
          <w:lang w:val="el-GR"/>
        </w:rPr>
      </w:pPr>
      <w:r w:rsidRPr="00CD7739">
        <w:rPr>
          <w:lang w:val="el-GR"/>
        </w:rPr>
        <w:t xml:space="preserve">Γνώση εργαλείων και λογισμικού διαχείρισης έργου (π.χ. </w:t>
      </w:r>
      <w:r>
        <w:t>Service</w:t>
      </w:r>
      <w:r w:rsidRPr="00FE022D">
        <w:rPr>
          <w:lang w:val="el-GR"/>
        </w:rPr>
        <w:t xml:space="preserve"> </w:t>
      </w:r>
      <w:r>
        <w:t>Now</w:t>
      </w:r>
      <w:r w:rsidRPr="00FE022D">
        <w:rPr>
          <w:lang w:val="el-GR"/>
        </w:rPr>
        <w:t xml:space="preserve"> </w:t>
      </w:r>
      <w:r>
        <w:t>SPM</w:t>
      </w:r>
      <w:r w:rsidRPr="00CD7739">
        <w:rPr>
          <w:lang w:val="el-GR"/>
        </w:rPr>
        <w:t>).</w:t>
      </w:r>
    </w:p>
    <w:p w14:paraId="623E8FE3" w14:textId="4B3A44CD" w:rsidR="00CD7739" w:rsidRPr="00CD7739" w:rsidRDefault="00CD7739" w:rsidP="00CD7739">
      <w:pPr>
        <w:numPr>
          <w:ilvl w:val="0"/>
          <w:numId w:val="17"/>
        </w:numPr>
        <w:rPr>
          <w:lang w:val="el-GR"/>
        </w:rPr>
      </w:pPr>
      <w:r w:rsidRPr="00CD7739">
        <w:rPr>
          <w:lang w:val="el-GR"/>
        </w:rPr>
        <w:lastRenderedPageBreak/>
        <w:t xml:space="preserve">Ικανότητα να εργάζεται σε ομάδα και να συντονίζει συνεργασίες </w:t>
      </w:r>
      <w:r w:rsidR="00FE022D">
        <w:rPr>
          <w:lang w:val="el-GR"/>
        </w:rPr>
        <w:t>που εξελίσσονται σε συνεργασία διαφορετικών τμημάτων (δια τμηματικά)</w:t>
      </w:r>
      <w:r w:rsidRPr="00CD7739">
        <w:rPr>
          <w:lang w:val="el-GR"/>
        </w:rPr>
        <w:t xml:space="preserve"> έργα.</w:t>
      </w:r>
    </w:p>
    <w:p w14:paraId="1522DA73" w14:textId="215A28DE" w:rsidR="00CD7739" w:rsidRPr="00CD7739" w:rsidRDefault="00FE022D" w:rsidP="00CD7739">
      <w:pPr>
        <w:numPr>
          <w:ilvl w:val="0"/>
          <w:numId w:val="17"/>
        </w:numPr>
        <w:rPr>
          <w:lang w:val="el-GR"/>
        </w:rPr>
      </w:pPr>
      <w:r>
        <w:rPr>
          <w:b/>
          <w:bCs/>
          <w:lang w:val="el-GR"/>
        </w:rPr>
        <w:t>Καλή</w:t>
      </w:r>
      <w:r w:rsidR="00CD7739" w:rsidRPr="00CD7739">
        <w:rPr>
          <w:b/>
          <w:bCs/>
          <w:lang w:val="el-GR"/>
        </w:rPr>
        <w:t xml:space="preserve"> γνώση της Αγγλικής γλώσσας</w:t>
      </w:r>
      <w:r w:rsidR="00CD7739" w:rsidRPr="00CD7739">
        <w:rPr>
          <w:lang w:val="el-GR"/>
        </w:rPr>
        <w:t xml:space="preserve"> (γραπτά και προφορικά).</w:t>
      </w:r>
    </w:p>
    <w:p w14:paraId="75231F3A" w14:textId="77777777" w:rsidR="00CD7739" w:rsidRPr="00CD7739" w:rsidRDefault="00CD7739" w:rsidP="00CD7739">
      <w:pPr>
        <w:rPr>
          <w:b/>
          <w:bCs/>
          <w:lang w:val="el-GR"/>
        </w:rPr>
      </w:pPr>
      <w:r w:rsidRPr="00CD7739">
        <w:rPr>
          <w:b/>
          <w:bCs/>
          <w:lang w:val="el-GR"/>
        </w:rPr>
        <w:t>Επιθυμητά Προσόντα:</w:t>
      </w:r>
    </w:p>
    <w:p w14:paraId="5F71EFC6" w14:textId="77777777" w:rsidR="00CD7739" w:rsidRPr="00CD7739" w:rsidRDefault="00CD7739" w:rsidP="00CD7739">
      <w:pPr>
        <w:numPr>
          <w:ilvl w:val="0"/>
          <w:numId w:val="18"/>
        </w:numPr>
        <w:rPr>
          <w:lang w:val="el-GR"/>
        </w:rPr>
      </w:pPr>
      <w:r w:rsidRPr="00CD7739">
        <w:rPr>
          <w:lang w:val="el-GR"/>
        </w:rPr>
        <w:t xml:space="preserve">Εμπειρία στην ανάπτυξη και εφαρμογή </w:t>
      </w:r>
      <w:r w:rsidRPr="00CD7739">
        <w:rPr>
          <w:b/>
          <w:bCs/>
          <w:lang w:val="el-GR"/>
        </w:rPr>
        <w:t xml:space="preserve">ΙοΤ (Internet of </w:t>
      </w:r>
      <w:proofErr w:type="spellStart"/>
      <w:r w:rsidRPr="00CD7739">
        <w:rPr>
          <w:b/>
          <w:bCs/>
          <w:lang w:val="el-GR"/>
        </w:rPr>
        <w:t>Things</w:t>
      </w:r>
      <w:proofErr w:type="spellEnd"/>
      <w:r w:rsidRPr="00CD7739">
        <w:rPr>
          <w:b/>
          <w:bCs/>
          <w:lang w:val="el-GR"/>
        </w:rPr>
        <w:t>)</w:t>
      </w:r>
      <w:r w:rsidRPr="00CD7739">
        <w:rPr>
          <w:lang w:val="el-GR"/>
        </w:rPr>
        <w:t xml:space="preserve"> λύσεων σε επιχειρηματικά περιβάλλοντα.</w:t>
      </w:r>
    </w:p>
    <w:p w14:paraId="31087AF0" w14:textId="77777777" w:rsidR="00CD7739" w:rsidRPr="00CD7739" w:rsidRDefault="00CD7739" w:rsidP="00CD7739">
      <w:pPr>
        <w:numPr>
          <w:ilvl w:val="0"/>
          <w:numId w:val="18"/>
        </w:numPr>
        <w:rPr>
          <w:lang w:val="el-GR"/>
        </w:rPr>
      </w:pPr>
      <w:r w:rsidRPr="00CD7739">
        <w:rPr>
          <w:lang w:val="el-GR"/>
        </w:rPr>
        <w:t xml:space="preserve">Γνώσεις στα συστήματα </w:t>
      </w:r>
      <w:proofErr w:type="spellStart"/>
      <w:r w:rsidRPr="00CD7739">
        <w:rPr>
          <w:b/>
          <w:bCs/>
          <w:lang w:val="el-GR"/>
        </w:rPr>
        <w:t>Automation</w:t>
      </w:r>
      <w:proofErr w:type="spellEnd"/>
      <w:r w:rsidRPr="00CD7739">
        <w:rPr>
          <w:lang w:val="el-GR"/>
        </w:rPr>
        <w:t xml:space="preserve">, </w:t>
      </w:r>
      <w:r w:rsidRPr="00CD7739">
        <w:rPr>
          <w:b/>
          <w:bCs/>
          <w:lang w:val="el-GR"/>
        </w:rPr>
        <w:t>Βιομηχανική Πληροφορική (Industrial IT)</w:t>
      </w:r>
      <w:r w:rsidRPr="00CD7739">
        <w:rPr>
          <w:lang w:val="el-GR"/>
        </w:rPr>
        <w:t xml:space="preserve"> και </w:t>
      </w:r>
      <w:r w:rsidRPr="00CD7739">
        <w:rPr>
          <w:b/>
          <w:bCs/>
          <w:lang w:val="el-GR"/>
        </w:rPr>
        <w:t>Operational Technology (OT)</w:t>
      </w:r>
      <w:r w:rsidRPr="00CD7739">
        <w:rPr>
          <w:lang w:val="el-GR"/>
        </w:rPr>
        <w:t>.</w:t>
      </w:r>
    </w:p>
    <w:p w14:paraId="2D611444" w14:textId="77777777" w:rsidR="00CD7739" w:rsidRPr="00CD7739" w:rsidRDefault="00CD7739" w:rsidP="00CD7739">
      <w:pPr>
        <w:numPr>
          <w:ilvl w:val="0"/>
          <w:numId w:val="18"/>
        </w:numPr>
        <w:rPr>
          <w:lang w:val="el-GR"/>
        </w:rPr>
      </w:pPr>
      <w:r w:rsidRPr="00CD7739">
        <w:rPr>
          <w:lang w:val="el-GR"/>
        </w:rPr>
        <w:t>Ικανότητα εργασίας σε ένα δυναμικό και ταχέως μεταβαλλόμενο περιβάλλον.</w:t>
      </w:r>
    </w:p>
    <w:p w14:paraId="00534EB2" w14:textId="77777777" w:rsidR="00CD7739" w:rsidRPr="00CD7739" w:rsidRDefault="00CD7739" w:rsidP="00CD7739">
      <w:pPr>
        <w:rPr>
          <w:b/>
          <w:bCs/>
          <w:lang w:val="el-GR"/>
        </w:rPr>
      </w:pPr>
      <w:r w:rsidRPr="00CD7739">
        <w:rPr>
          <w:b/>
          <w:bCs/>
          <w:lang w:val="el-GR"/>
        </w:rPr>
        <w:t>Προσφέρουμε:</w:t>
      </w:r>
    </w:p>
    <w:p w14:paraId="457BAACB" w14:textId="77777777" w:rsidR="00CD7739" w:rsidRPr="00CD7739" w:rsidRDefault="00CD7739" w:rsidP="00CD7739">
      <w:pPr>
        <w:numPr>
          <w:ilvl w:val="0"/>
          <w:numId w:val="19"/>
        </w:numPr>
        <w:rPr>
          <w:lang w:val="el-GR"/>
        </w:rPr>
      </w:pPr>
      <w:r w:rsidRPr="00CD7739">
        <w:rPr>
          <w:lang w:val="el-GR"/>
        </w:rPr>
        <w:t>Συνεχή εκπαίδευση και επαγγελματική ανάπτυξη.</w:t>
      </w:r>
    </w:p>
    <w:p w14:paraId="34540B17" w14:textId="77777777" w:rsidR="00CD7739" w:rsidRDefault="00CD7739" w:rsidP="00CD7739">
      <w:pPr>
        <w:numPr>
          <w:ilvl w:val="0"/>
          <w:numId w:val="19"/>
        </w:numPr>
        <w:rPr>
          <w:lang w:val="el-GR"/>
        </w:rPr>
      </w:pPr>
      <w:r w:rsidRPr="00CD7739">
        <w:rPr>
          <w:lang w:val="el-GR"/>
        </w:rPr>
        <w:t>Εργασιακό περιβάλλον που προάγει την καινοτομία και τη συνεργασία.</w:t>
      </w:r>
    </w:p>
    <w:p w14:paraId="42DCB91D" w14:textId="77777777" w:rsidR="00FE022D" w:rsidRPr="00CD7739" w:rsidRDefault="00FE022D" w:rsidP="00FE022D">
      <w:pPr>
        <w:ind w:left="720"/>
        <w:rPr>
          <w:lang w:val="el-GR"/>
        </w:rPr>
      </w:pPr>
    </w:p>
    <w:p w14:paraId="1DC63021" w14:textId="77777777" w:rsidR="00CD7739" w:rsidRPr="00CD7739" w:rsidRDefault="00CD7739" w:rsidP="00CD7739">
      <w:pPr>
        <w:rPr>
          <w:lang w:val="el-GR"/>
        </w:rPr>
      </w:pPr>
    </w:p>
    <w:sectPr w:rsidR="00CD7739" w:rsidRPr="00CD7739" w:rsidSect="006474F7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1493" w14:textId="77777777" w:rsidR="00D412C2" w:rsidRDefault="00D412C2" w:rsidP="00D412DA">
      <w:r>
        <w:separator/>
      </w:r>
    </w:p>
  </w:endnote>
  <w:endnote w:type="continuationSeparator" w:id="0">
    <w:p w14:paraId="1D932363" w14:textId="77777777" w:rsidR="00D412C2" w:rsidRDefault="00D412C2" w:rsidP="00D412DA">
      <w:r>
        <w:continuationSeparator/>
      </w:r>
    </w:p>
  </w:endnote>
  <w:endnote w:type="continuationNotice" w:id="1">
    <w:p w14:paraId="00CF20DB" w14:textId="77777777" w:rsidR="00D412C2" w:rsidRDefault="00D41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644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D68EC" w14:textId="152DEF98" w:rsidR="00106844" w:rsidRDefault="0010684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FE639" w14:textId="77777777" w:rsidR="00D412DA" w:rsidRDefault="00D412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506B" w14:textId="77777777" w:rsidR="00D412C2" w:rsidRDefault="00D412C2" w:rsidP="00D412DA">
      <w:r>
        <w:separator/>
      </w:r>
    </w:p>
  </w:footnote>
  <w:footnote w:type="continuationSeparator" w:id="0">
    <w:p w14:paraId="7E7E59E6" w14:textId="77777777" w:rsidR="00D412C2" w:rsidRDefault="00D412C2" w:rsidP="00D412DA">
      <w:r>
        <w:continuationSeparator/>
      </w:r>
    </w:p>
  </w:footnote>
  <w:footnote w:type="continuationNotice" w:id="1">
    <w:p w14:paraId="03BC45AD" w14:textId="77777777" w:rsidR="00D412C2" w:rsidRDefault="00D412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9CF"/>
    <w:multiLevelType w:val="hybridMultilevel"/>
    <w:tmpl w:val="FC8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4EFE"/>
    <w:multiLevelType w:val="hybridMultilevel"/>
    <w:tmpl w:val="F36C3666"/>
    <w:lvl w:ilvl="0" w:tplc="624EA83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3F1D"/>
    <w:multiLevelType w:val="hybridMultilevel"/>
    <w:tmpl w:val="B484CA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29FA"/>
    <w:multiLevelType w:val="hybridMultilevel"/>
    <w:tmpl w:val="614AD0BE"/>
    <w:lvl w:ilvl="0" w:tplc="E8BC3A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1B63"/>
    <w:multiLevelType w:val="multilevel"/>
    <w:tmpl w:val="A20A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355F6"/>
    <w:multiLevelType w:val="hybridMultilevel"/>
    <w:tmpl w:val="63EA9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6F40"/>
    <w:multiLevelType w:val="multilevel"/>
    <w:tmpl w:val="910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A25BA"/>
    <w:multiLevelType w:val="hybridMultilevel"/>
    <w:tmpl w:val="29C2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D79D9"/>
    <w:multiLevelType w:val="multilevel"/>
    <w:tmpl w:val="9BE0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32A3F"/>
    <w:multiLevelType w:val="hybridMultilevel"/>
    <w:tmpl w:val="DC006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17F78"/>
    <w:multiLevelType w:val="hybridMultilevel"/>
    <w:tmpl w:val="E672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E27"/>
    <w:multiLevelType w:val="hybridMultilevel"/>
    <w:tmpl w:val="B58E9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A433D"/>
    <w:multiLevelType w:val="hybridMultilevel"/>
    <w:tmpl w:val="69DEF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302C"/>
    <w:multiLevelType w:val="hybridMultilevel"/>
    <w:tmpl w:val="BC34954E"/>
    <w:lvl w:ilvl="0" w:tplc="29EC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6840A7"/>
    <w:multiLevelType w:val="hybridMultilevel"/>
    <w:tmpl w:val="B484CA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71EB4"/>
    <w:multiLevelType w:val="hybridMultilevel"/>
    <w:tmpl w:val="3CFAB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B3069"/>
    <w:multiLevelType w:val="multilevel"/>
    <w:tmpl w:val="CB7A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8F6A74"/>
    <w:multiLevelType w:val="multilevel"/>
    <w:tmpl w:val="7034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50356"/>
    <w:multiLevelType w:val="hybridMultilevel"/>
    <w:tmpl w:val="523E7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308469">
    <w:abstractNumId w:val="11"/>
  </w:num>
  <w:num w:numId="2" w16cid:durableId="1571228365">
    <w:abstractNumId w:val="0"/>
  </w:num>
  <w:num w:numId="3" w16cid:durableId="1349327556">
    <w:abstractNumId w:val="15"/>
  </w:num>
  <w:num w:numId="4" w16cid:durableId="1709405408">
    <w:abstractNumId w:val="18"/>
  </w:num>
  <w:num w:numId="5" w16cid:durableId="1146631687">
    <w:abstractNumId w:val="16"/>
  </w:num>
  <w:num w:numId="6" w16cid:durableId="1219509553">
    <w:abstractNumId w:val="7"/>
  </w:num>
  <w:num w:numId="7" w16cid:durableId="1793860638">
    <w:abstractNumId w:val="10"/>
  </w:num>
  <w:num w:numId="8" w16cid:durableId="2005157523">
    <w:abstractNumId w:val="5"/>
  </w:num>
  <w:num w:numId="9" w16cid:durableId="1019043341">
    <w:abstractNumId w:val="3"/>
  </w:num>
  <w:num w:numId="10" w16cid:durableId="907305865">
    <w:abstractNumId w:val="12"/>
  </w:num>
  <w:num w:numId="11" w16cid:durableId="1796293638">
    <w:abstractNumId w:val="9"/>
  </w:num>
  <w:num w:numId="12" w16cid:durableId="260142825">
    <w:abstractNumId w:val="1"/>
  </w:num>
  <w:num w:numId="13" w16cid:durableId="1263151735">
    <w:abstractNumId w:val="2"/>
  </w:num>
  <w:num w:numId="14" w16cid:durableId="130097660">
    <w:abstractNumId w:val="14"/>
  </w:num>
  <w:num w:numId="15" w16cid:durableId="776407617">
    <w:abstractNumId w:val="13"/>
  </w:num>
  <w:num w:numId="16" w16cid:durableId="569116466">
    <w:abstractNumId w:val="8"/>
  </w:num>
  <w:num w:numId="17" w16cid:durableId="1161703474">
    <w:abstractNumId w:val="6"/>
  </w:num>
  <w:num w:numId="18" w16cid:durableId="1507204374">
    <w:abstractNumId w:val="4"/>
  </w:num>
  <w:num w:numId="19" w16cid:durableId="19262567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D4"/>
    <w:rsid w:val="00001133"/>
    <w:rsid w:val="00001CC3"/>
    <w:rsid w:val="00001D7E"/>
    <w:rsid w:val="00001F40"/>
    <w:rsid w:val="00001F59"/>
    <w:rsid w:val="00002514"/>
    <w:rsid w:val="00004562"/>
    <w:rsid w:val="00004CEA"/>
    <w:rsid w:val="0000570F"/>
    <w:rsid w:val="00005C68"/>
    <w:rsid w:val="00005E9C"/>
    <w:rsid w:val="00007B32"/>
    <w:rsid w:val="00010C50"/>
    <w:rsid w:val="00011057"/>
    <w:rsid w:val="000124F7"/>
    <w:rsid w:val="0001444E"/>
    <w:rsid w:val="00014B82"/>
    <w:rsid w:val="00014C45"/>
    <w:rsid w:val="00014F73"/>
    <w:rsid w:val="000178A9"/>
    <w:rsid w:val="0001799B"/>
    <w:rsid w:val="00021ABE"/>
    <w:rsid w:val="00022C1B"/>
    <w:rsid w:val="00022D13"/>
    <w:rsid w:val="000235E4"/>
    <w:rsid w:val="000251AB"/>
    <w:rsid w:val="00026175"/>
    <w:rsid w:val="00030209"/>
    <w:rsid w:val="0003042F"/>
    <w:rsid w:val="000305BE"/>
    <w:rsid w:val="000306CA"/>
    <w:rsid w:val="00030AF3"/>
    <w:rsid w:val="00030DED"/>
    <w:rsid w:val="00031329"/>
    <w:rsid w:val="0003195C"/>
    <w:rsid w:val="000328BA"/>
    <w:rsid w:val="0003466E"/>
    <w:rsid w:val="000348C8"/>
    <w:rsid w:val="00035CC2"/>
    <w:rsid w:val="0003601F"/>
    <w:rsid w:val="0003675B"/>
    <w:rsid w:val="0003727A"/>
    <w:rsid w:val="00037ED9"/>
    <w:rsid w:val="00040103"/>
    <w:rsid w:val="000406AB"/>
    <w:rsid w:val="00040FF4"/>
    <w:rsid w:val="000415D0"/>
    <w:rsid w:val="00041E9F"/>
    <w:rsid w:val="000421B9"/>
    <w:rsid w:val="00043D08"/>
    <w:rsid w:val="000443E7"/>
    <w:rsid w:val="00044422"/>
    <w:rsid w:val="00045F10"/>
    <w:rsid w:val="0004634D"/>
    <w:rsid w:val="000470DA"/>
    <w:rsid w:val="000502B1"/>
    <w:rsid w:val="000511FF"/>
    <w:rsid w:val="00052AB9"/>
    <w:rsid w:val="00053ABA"/>
    <w:rsid w:val="0005570E"/>
    <w:rsid w:val="00055C77"/>
    <w:rsid w:val="00055F38"/>
    <w:rsid w:val="00056D7C"/>
    <w:rsid w:val="00057BC2"/>
    <w:rsid w:val="000601B8"/>
    <w:rsid w:val="0006029E"/>
    <w:rsid w:val="0006062D"/>
    <w:rsid w:val="00060813"/>
    <w:rsid w:val="0006698F"/>
    <w:rsid w:val="00066F6B"/>
    <w:rsid w:val="000671D8"/>
    <w:rsid w:val="00067312"/>
    <w:rsid w:val="00067BD6"/>
    <w:rsid w:val="00067D4A"/>
    <w:rsid w:val="000716D1"/>
    <w:rsid w:val="0007314A"/>
    <w:rsid w:val="0007661A"/>
    <w:rsid w:val="0007673C"/>
    <w:rsid w:val="00077305"/>
    <w:rsid w:val="000818C1"/>
    <w:rsid w:val="000818F4"/>
    <w:rsid w:val="000837E3"/>
    <w:rsid w:val="00084C8C"/>
    <w:rsid w:val="00085C89"/>
    <w:rsid w:val="00087224"/>
    <w:rsid w:val="000904F7"/>
    <w:rsid w:val="00090932"/>
    <w:rsid w:val="00091C48"/>
    <w:rsid w:val="00091D47"/>
    <w:rsid w:val="0009512D"/>
    <w:rsid w:val="00096CD2"/>
    <w:rsid w:val="00096D9C"/>
    <w:rsid w:val="00096EA5"/>
    <w:rsid w:val="00096EA6"/>
    <w:rsid w:val="00097B3C"/>
    <w:rsid w:val="00097C5B"/>
    <w:rsid w:val="000A0B49"/>
    <w:rsid w:val="000A1948"/>
    <w:rsid w:val="000A1B14"/>
    <w:rsid w:val="000A29BF"/>
    <w:rsid w:val="000A2EAB"/>
    <w:rsid w:val="000A3F7A"/>
    <w:rsid w:val="000A4022"/>
    <w:rsid w:val="000A4175"/>
    <w:rsid w:val="000A5099"/>
    <w:rsid w:val="000A7205"/>
    <w:rsid w:val="000A782D"/>
    <w:rsid w:val="000A78E4"/>
    <w:rsid w:val="000A7D8D"/>
    <w:rsid w:val="000B0411"/>
    <w:rsid w:val="000B0538"/>
    <w:rsid w:val="000B116B"/>
    <w:rsid w:val="000B17B3"/>
    <w:rsid w:val="000B1890"/>
    <w:rsid w:val="000B2430"/>
    <w:rsid w:val="000B37FB"/>
    <w:rsid w:val="000B4D0C"/>
    <w:rsid w:val="000B6407"/>
    <w:rsid w:val="000B6A32"/>
    <w:rsid w:val="000B6BF7"/>
    <w:rsid w:val="000B6FE9"/>
    <w:rsid w:val="000C0AE6"/>
    <w:rsid w:val="000C2866"/>
    <w:rsid w:val="000C4C46"/>
    <w:rsid w:val="000C4CCE"/>
    <w:rsid w:val="000C7349"/>
    <w:rsid w:val="000C7BD8"/>
    <w:rsid w:val="000D0324"/>
    <w:rsid w:val="000D30B7"/>
    <w:rsid w:val="000D4506"/>
    <w:rsid w:val="000D4577"/>
    <w:rsid w:val="000D5ED9"/>
    <w:rsid w:val="000D5F11"/>
    <w:rsid w:val="000D6C83"/>
    <w:rsid w:val="000D7231"/>
    <w:rsid w:val="000D7632"/>
    <w:rsid w:val="000D7C01"/>
    <w:rsid w:val="000E0EC3"/>
    <w:rsid w:val="000E28E2"/>
    <w:rsid w:val="000E29BB"/>
    <w:rsid w:val="000E2A0B"/>
    <w:rsid w:val="000E2F8D"/>
    <w:rsid w:val="000E38F7"/>
    <w:rsid w:val="000E4F48"/>
    <w:rsid w:val="000E7ABB"/>
    <w:rsid w:val="000E7EF3"/>
    <w:rsid w:val="000F04A6"/>
    <w:rsid w:val="000F0BDE"/>
    <w:rsid w:val="000F295F"/>
    <w:rsid w:val="000F3E09"/>
    <w:rsid w:val="000F52F5"/>
    <w:rsid w:val="000F5991"/>
    <w:rsid w:val="000F5EB4"/>
    <w:rsid w:val="000F5F37"/>
    <w:rsid w:val="000F77A9"/>
    <w:rsid w:val="00101762"/>
    <w:rsid w:val="00101A11"/>
    <w:rsid w:val="00101C66"/>
    <w:rsid w:val="00102F42"/>
    <w:rsid w:val="00103336"/>
    <w:rsid w:val="00106844"/>
    <w:rsid w:val="00106F95"/>
    <w:rsid w:val="00107868"/>
    <w:rsid w:val="00107DE4"/>
    <w:rsid w:val="00110325"/>
    <w:rsid w:val="00110C65"/>
    <w:rsid w:val="0011324B"/>
    <w:rsid w:val="001132EF"/>
    <w:rsid w:val="00113705"/>
    <w:rsid w:val="001137AA"/>
    <w:rsid w:val="001138C1"/>
    <w:rsid w:val="00113B4D"/>
    <w:rsid w:val="001162D1"/>
    <w:rsid w:val="00117A9B"/>
    <w:rsid w:val="00120B99"/>
    <w:rsid w:val="001213A9"/>
    <w:rsid w:val="00121A36"/>
    <w:rsid w:val="0012452E"/>
    <w:rsid w:val="0012470C"/>
    <w:rsid w:val="0012504A"/>
    <w:rsid w:val="00127355"/>
    <w:rsid w:val="00127AF2"/>
    <w:rsid w:val="00130387"/>
    <w:rsid w:val="00130F5D"/>
    <w:rsid w:val="001314C1"/>
    <w:rsid w:val="001325C9"/>
    <w:rsid w:val="001343BB"/>
    <w:rsid w:val="00134742"/>
    <w:rsid w:val="00134811"/>
    <w:rsid w:val="001362B2"/>
    <w:rsid w:val="00136E4E"/>
    <w:rsid w:val="00136EEF"/>
    <w:rsid w:val="00137259"/>
    <w:rsid w:val="00137E71"/>
    <w:rsid w:val="00140373"/>
    <w:rsid w:val="001424B7"/>
    <w:rsid w:val="00142FFD"/>
    <w:rsid w:val="001438C9"/>
    <w:rsid w:val="00143FAC"/>
    <w:rsid w:val="001442B2"/>
    <w:rsid w:val="001444DF"/>
    <w:rsid w:val="001447F4"/>
    <w:rsid w:val="00145CA7"/>
    <w:rsid w:val="00150C40"/>
    <w:rsid w:val="001516F0"/>
    <w:rsid w:val="00151E37"/>
    <w:rsid w:val="00152917"/>
    <w:rsid w:val="00153A68"/>
    <w:rsid w:val="00154E40"/>
    <w:rsid w:val="001568C0"/>
    <w:rsid w:val="00157954"/>
    <w:rsid w:val="00160662"/>
    <w:rsid w:val="00164051"/>
    <w:rsid w:val="001642DC"/>
    <w:rsid w:val="00165A52"/>
    <w:rsid w:val="00165E75"/>
    <w:rsid w:val="00170213"/>
    <w:rsid w:val="00172790"/>
    <w:rsid w:val="001732A8"/>
    <w:rsid w:val="001734AF"/>
    <w:rsid w:val="0017455F"/>
    <w:rsid w:val="0017494E"/>
    <w:rsid w:val="001752C7"/>
    <w:rsid w:val="001754FD"/>
    <w:rsid w:val="0018005E"/>
    <w:rsid w:val="00180871"/>
    <w:rsid w:val="00180E5A"/>
    <w:rsid w:val="00181D4D"/>
    <w:rsid w:val="00182948"/>
    <w:rsid w:val="00183071"/>
    <w:rsid w:val="001842A0"/>
    <w:rsid w:val="00186551"/>
    <w:rsid w:val="001876D6"/>
    <w:rsid w:val="001904C2"/>
    <w:rsid w:val="00190D09"/>
    <w:rsid w:val="00190D82"/>
    <w:rsid w:val="00191804"/>
    <w:rsid w:val="00191C0D"/>
    <w:rsid w:val="001932DA"/>
    <w:rsid w:val="00193748"/>
    <w:rsid w:val="00193C1D"/>
    <w:rsid w:val="001946F4"/>
    <w:rsid w:val="00194E3E"/>
    <w:rsid w:val="00195DEA"/>
    <w:rsid w:val="001964B3"/>
    <w:rsid w:val="00196978"/>
    <w:rsid w:val="00196E80"/>
    <w:rsid w:val="00196FA7"/>
    <w:rsid w:val="001A0CC5"/>
    <w:rsid w:val="001A1537"/>
    <w:rsid w:val="001A2640"/>
    <w:rsid w:val="001A4A60"/>
    <w:rsid w:val="001A5EC5"/>
    <w:rsid w:val="001A6B60"/>
    <w:rsid w:val="001B01D4"/>
    <w:rsid w:val="001B06F7"/>
    <w:rsid w:val="001B1693"/>
    <w:rsid w:val="001B3374"/>
    <w:rsid w:val="001B3E0A"/>
    <w:rsid w:val="001B4E1A"/>
    <w:rsid w:val="001B6481"/>
    <w:rsid w:val="001C1053"/>
    <w:rsid w:val="001C118A"/>
    <w:rsid w:val="001C13CF"/>
    <w:rsid w:val="001C1635"/>
    <w:rsid w:val="001C19FA"/>
    <w:rsid w:val="001C2104"/>
    <w:rsid w:val="001C2689"/>
    <w:rsid w:val="001C337C"/>
    <w:rsid w:val="001C4294"/>
    <w:rsid w:val="001C5C8A"/>
    <w:rsid w:val="001C7168"/>
    <w:rsid w:val="001D2A93"/>
    <w:rsid w:val="001D3A50"/>
    <w:rsid w:val="001D6107"/>
    <w:rsid w:val="001D624A"/>
    <w:rsid w:val="001E1AD6"/>
    <w:rsid w:val="001E1C46"/>
    <w:rsid w:val="001E2DA4"/>
    <w:rsid w:val="001E3217"/>
    <w:rsid w:val="001E3D79"/>
    <w:rsid w:val="001E4BC8"/>
    <w:rsid w:val="001E5639"/>
    <w:rsid w:val="001E59ED"/>
    <w:rsid w:val="001E5C01"/>
    <w:rsid w:val="001E5D7C"/>
    <w:rsid w:val="001E7AB6"/>
    <w:rsid w:val="001F036A"/>
    <w:rsid w:val="001F076B"/>
    <w:rsid w:val="001F0B62"/>
    <w:rsid w:val="001F0D23"/>
    <w:rsid w:val="001F6A22"/>
    <w:rsid w:val="001F6A57"/>
    <w:rsid w:val="001F6FE9"/>
    <w:rsid w:val="001F789F"/>
    <w:rsid w:val="00202B97"/>
    <w:rsid w:val="00203C33"/>
    <w:rsid w:val="00203F95"/>
    <w:rsid w:val="002053E2"/>
    <w:rsid w:val="00205869"/>
    <w:rsid w:val="00210890"/>
    <w:rsid w:val="00211549"/>
    <w:rsid w:val="002159F0"/>
    <w:rsid w:val="00215E60"/>
    <w:rsid w:val="00216596"/>
    <w:rsid w:val="0022258B"/>
    <w:rsid w:val="002227F1"/>
    <w:rsid w:val="00223240"/>
    <w:rsid w:val="002237F8"/>
    <w:rsid w:val="0022447C"/>
    <w:rsid w:val="0022675C"/>
    <w:rsid w:val="00226AC8"/>
    <w:rsid w:val="00227D98"/>
    <w:rsid w:val="00230BAF"/>
    <w:rsid w:val="002325E0"/>
    <w:rsid w:val="00232D0E"/>
    <w:rsid w:val="0023339A"/>
    <w:rsid w:val="00233F42"/>
    <w:rsid w:val="00234513"/>
    <w:rsid w:val="00236981"/>
    <w:rsid w:val="002369CF"/>
    <w:rsid w:val="00236B93"/>
    <w:rsid w:val="00236D2F"/>
    <w:rsid w:val="00236D32"/>
    <w:rsid w:val="00237504"/>
    <w:rsid w:val="00237591"/>
    <w:rsid w:val="0024010D"/>
    <w:rsid w:val="00240331"/>
    <w:rsid w:val="00240514"/>
    <w:rsid w:val="00240B03"/>
    <w:rsid w:val="00240E4D"/>
    <w:rsid w:val="0024147B"/>
    <w:rsid w:val="00243350"/>
    <w:rsid w:val="0024363C"/>
    <w:rsid w:val="002446D8"/>
    <w:rsid w:val="00244F3F"/>
    <w:rsid w:val="00246858"/>
    <w:rsid w:val="00246FD8"/>
    <w:rsid w:val="00250579"/>
    <w:rsid w:val="002513F0"/>
    <w:rsid w:val="00251868"/>
    <w:rsid w:val="0025189D"/>
    <w:rsid w:val="00254884"/>
    <w:rsid w:val="00254B4B"/>
    <w:rsid w:val="00256772"/>
    <w:rsid w:val="002578E1"/>
    <w:rsid w:val="00261822"/>
    <w:rsid w:val="0026316E"/>
    <w:rsid w:val="002638D4"/>
    <w:rsid w:val="00263F94"/>
    <w:rsid w:val="00264B4A"/>
    <w:rsid w:val="00265D81"/>
    <w:rsid w:val="002666A7"/>
    <w:rsid w:val="00266FC1"/>
    <w:rsid w:val="00267226"/>
    <w:rsid w:val="002701EC"/>
    <w:rsid w:val="00270CED"/>
    <w:rsid w:val="00271A60"/>
    <w:rsid w:val="00271E90"/>
    <w:rsid w:val="00273807"/>
    <w:rsid w:val="002740FD"/>
    <w:rsid w:val="00274644"/>
    <w:rsid w:val="00274706"/>
    <w:rsid w:val="002752FA"/>
    <w:rsid w:val="00275BD4"/>
    <w:rsid w:val="00275FB0"/>
    <w:rsid w:val="00277069"/>
    <w:rsid w:val="0027730B"/>
    <w:rsid w:val="0028081D"/>
    <w:rsid w:val="00281EC2"/>
    <w:rsid w:val="0028257E"/>
    <w:rsid w:val="00282ABB"/>
    <w:rsid w:val="002830BB"/>
    <w:rsid w:val="002830D1"/>
    <w:rsid w:val="00284D5B"/>
    <w:rsid w:val="0028637A"/>
    <w:rsid w:val="00286421"/>
    <w:rsid w:val="00286DC7"/>
    <w:rsid w:val="00287887"/>
    <w:rsid w:val="00292A60"/>
    <w:rsid w:val="00292DBD"/>
    <w:rsid w:val="00294E94"/>
    <w:rsid w:val="00297E95"/>
    <w:rsid w:val="00297EE1"/>
    <w:rsid w:val="002A0D57"/>
    <w:rsid w:val="002A3A35"/>
    <w:rsid w:val="002A577C"/>
    <w:rsid w:val="002A612B"/>
    <w:rsid w:val="002B2486"/>
    <w:rsid w:val="002B2D2D"/>
    <w:rsid w:val="002B481D"/>
    <w:rsid w:val="002B4F3C"/>
    <w:rsid w:val="002B5592"/>
    <w:rsid w:val="002B70FA"/>
    <w:rsid w:val="002B7A06"/>
    <w:rsid w:val="002B7DC7"/>
    <w:rsid w:val="002C0F1B"/>
    <w:rsid w:val="002C54EF"/>
    <w:rsid w:val="002C6385"/>
    <w:rsid w:val="002C7A3C"/>
    <w:rsid w:val="002D03D3"/>
    <w:rsid w:val="002D060E"/>
    <w:rsid w:val="002D0D97"/>
    <w:rsid w:val="002D2010"/>
    <w:rsid w:val="002D2109"/>
    <w:rsid w:val="002D340D"/>
    <w:rsid w:val="002D4839"/>
    <w:rsid w:val="002D5164"/>
    <w:rsid w:val="002D5B84"/>
    <w:rsid w:val="002D78A2"/>
    <w:rsid w:val="002E0402"/>
    <w:rsid w:val="002E2031"/>
    <w:rsid w:val="002E29DC"/>
    <w:rsid w:val="002E376B"/>
    <w:rsid w:val="002E4596"/>
    <w:rsid w:val="002E4C39"/>
    <w:rsid w:val="002E4CDA"/>
    <w:rsid w:val="002E5878"/>
    <w:rsid w:val="002E5BD2"/>
    <w:rsid w:val="002E6250"/>
    <w:rsid w:val="002E694B"/>
    <w:rsid w:val="002E7945"/>
    <w:rsid w:val="002F0966"/>
    <w:rsid w:val="002F1C1C"/>
    <w:rsid w:val="002F215E"/>
    <w:rsid w:val="002F4FBB"/>
    <w:rsid w:val="002F6C6C"/>
    <w:rsid w:val="002F746B"/>
    <w:rsid w:val="002F7F87"/>
    <w:rsid w:val="00300CF7"/>
    <w:rsid w:val="00301A5C"/>
    <w:rsid w:val="00301E15"/>
    <w:rsid w:val="00302DB6"/>
    <w:rsid w:val="0030392D"/>
    <w:rsid w:val="00305B6F"/>
    <w:rsid w:val="00306C8E"/>
    <w:rsid w:val="00306D05"/>
    <w:rsid w:val="0031007C"/>
    <w:rsid w:val="00310673"/>
    <w:rsid w:val="003107A2"/>
    <w:rsid w:val="003108E7"/>
    <w:rsid w:val="00310A23"/>
    <w:rsid w:val="00312501"/>
    <w:rsid w:val="00312F1C"/>
    <w:rsid w:val="00314122"/>
    <w:rsid w:val="003150FC"/>
    <w:rsid w:val="00315334"/>
    <w:rsid w:val="00315697"/>
    <w:rsid w:val="00315E89"/>
    <w:rsid w:val="00316AE1"/>
    <w:rsid w:val="0031710D"/>
    <w:rsid w:val="00317CF9"/>
    <w:rsid w:val="00320A10"/>
    <w:rsid w:val="00322205"/>
    <w:rsid w:val="00322C30"/>
    <w:rsid w:val="00323132"/>
    <w:rsid w:val="00323F56"/>
    <w:rsid w:val="00324419"/>
    <w:rsid w:val="00327522"/>
    <w:rsid w:val="0032759F"/>
    <w:rsid w:val="00332311"/>
    <w:rsid w:val="00332D5A"/>
    <w:rsid w:val="0033368B"/>
    <w:rsid w:val="00334790"/>
    <w:rsid w:val="00336190"/>
    <w:rsid w:val="003405EB"/>
    <w:rsid w:val="00340D32"/>
    <w:rsid w:val="00341EEB"/>
    <w:rsid w:val="003455B7"/>
    <w:rsid w:val="003457C0"/>
    <w:rsid w:val="00345AB0"/>
    <w:rsid w:val="00346915"/>
    <w:rsid w:val="003508AC"/>
    <w:rsid w:val="003510C5"/>
    <w:rsid w:val="0035212D"/>
    <w:rsid w:val="00352810"/>
    <w:rsid w:val="0035435E"/>
    <w:rsid w:val="00357FE0"/>
    <w:rsid w:val="00360F58"/>
    <w:rsid w:val="003612E2"/>
    <w:rsid w:val="003618D7"/>
    <w:rsid w:val="0036326D"/>
    <w:rsid w:val="0036327E"/>
    <w:rsid w:val="003632B6"/>
    <w:rsid w:val="00365AA1"/>
    <w:rsid w:val="00366373"/>
    <w:rsid w:val="003678FF"/>
    <w:rsid w:val="00372EFA"/>
    <w:rsid w:val="00373596"/>
    <w:rsid w:val="00377294"/>
    <w:rsid w:val="00381A12"/>
    <w:rsid w:val="00382716"/>
    <w:rsid w:val="00383391"/>
    <w:rsid w:val="00383483"/>
    <w:rsid w:val="00384CBA"/>
    <w:rsid w:val="00385734"/>
    <w:rsid w:val="00386887"/>
    <w:rsid w:val="00387E31"/>
    <w:rsid w:val="00391136"/>
    <w:rsid w:val="0039263A"/>
    <w:rsid w:val="0039271D"/>
    <w:rsid w:val="00392FF5"/>
    <w:rsid w:val="00393639"/>
    <w:rsid w:val="00393E54"/>
    <w:rsid w:val="0039515A"/>
    <w:rsid w:val="003A002F"/>
    <w:rsid w:val="003A0447"/>
    <w:rsid w:val="003A1D9B"/>
    <w:rsid w:val="003A2906"/>
    <w:rsid w:val="003A3177"/>
    <w:rsid w:val="003A3AB1"/>
    <w:rsid w:val="003A67DC"/>
    <w:rsid w:val="003A70C0"/>
    <w:rsid w:val="003A70FB"/>
    <w:rsid w:val="003B1071"/>
    <w:rsid w:val="003B2EFB"/>
    <w:rsid w:val="003B2FEA"/>
    <w:rsid w:val="003B558F"/>
    <w:rsid w:val="003B7665"/>
    <w:rsid w:val="003B7FC0"/>
    <w:rsid w:val="003C16B6"/>
    <w:rsid w:val="003C1FC4"/>
    <w:rsid w:val="003C2D8A"/>
    <w:rsid w:val="003C328B"/>
    <w:rsid w:val="003C33BE"/>
    <w:rsid w:val="003C370A"/>
    <w:rsid w:val="003C3794"/>
    <w:rsid w:val="003C3F9A"/>
    <w:rsid w:val="003C64D9"/>
    <w:rsid w:val="003C67F6"/>
    <w:rsid w:val="003C79B0"/>
    <w:rsid w:val="003D0254"/>
    <w:rsid w:val="003D1635"/>
    <w:rsid w:val="003D1753"/>
    <w:rsid w:val="003D17EC"/>
    <w:rsid w:val="003D184B"/>
    <w:rsid w:val="003D2179"/>
    <w:rsid w:val="003D21A4"/>
    <w:rsid w:val="003D5390"/>
    <w:rsid w:val="003D5D6C"/>
    <w:rsid w:val="003D7C9F"/>
    <w:rsid w:val="003E03A1"/>
    <w:rsid w:val="003E04CA"/>
    <w:rsid w:val="003E0E37"/>
    <w:rsid w:val="003E0F2F"/>
    <w:rsid w:val="003E2C33"/>
    <w:rsid w:val="003E45D4"/>
    <w:rsid w:val="003E465D"/>
    <w:rsid w:val="003E5380"/>
    <w:rsid w:val="003E6580"/>
    <w:rsid w:val="003E6B11"/>
    <w:rsid w:val="003E6B57"/>
    <w:rsid w:val="003E70DB"/>
    <w:rsid w:val="003E75C3"/>
    <w:rsid w:val="003F02B6"/>
    <w:rsid w:val="003F1B46"/>
    <w:rsid w:val="003F1C7A"/>
    <w:rsid w:val="003F3679"/>
    <w:rsid w:val="003F40E5"/>
    <w:rsid w:val="003F4445"/>
    <w:rsid w:val="003F6348"/>
    <w:rsid w:val="00400777"/>
    <w:rsid w:val="00400CE9"/>
    <w:rsid w:val="00401615"/>
    <w:rsid w:val="004016BA"/>
    <w:rsid w:val="00401EB8"/>
    <w:rsid w:val="00403CC3"/>
    <w:rsid w:val="0040590C"/>
    <w:rsid w:val="0040661B"/>
    <w:rsid w:val="00406ABD"/>
    <w:rsid w:val="00406E11"/>
    <w:rsid w:val="00407469"/>
    <w:rsid w:val="00410C93"/>
    <w:rsid w:val="004134B0"/>
    <w:rsid w:val="00413608"/>
    <w:rsid w:val="00413812"/>
    <w:rsid w:val="00413BB9"/>
    <w:rsid w:val="00414063"/>
    <w:rsid w:val="004154DB"/>
    <w:rsid w:val="004163BB"/>
    <w:rsid w:val="0041712D"/>
    <w:rsid w:val="00417C56"/>
    <w:rsid w:val="00417CCE"/>
    <w:rsid w:val="00417D92"/>
    <w:rsid w:val="00417FC7"/>
    <w:rsid w:val="00424C5B"/>
    <w:rsid w:val="00424E78"/>
    <w:rsid w:val="00426002"/>
    <w:rsid w:val="0042643F"/>
    <w:rsid w:val="00426E41"/>
    <w:rsid w:val="00426E4A"/>
    <w:rsid w:val="00427961"/>
    <w:rsid w:val="00430F5A"/>
    <w:rsid w:val="0043265C"/>
    <w:rsid w:val="00432901"/>
    <w:rsid w:val="00432EE7"/>
    <w:rsid w:val="004352D6"/>
    <w:rsid w:val="0043582E"/>
    <w:rsid w:val="00436CD3"/>
    <w:rsid w:val="00437EF2"/>
    <w:rsid w:val="00440197"/>
    <w:rsid w:val="0044020F"/>
    <w:rsid w:val="004405D1"/>
    <w:rsid w:val="00440773"/>
    <w:rsid w:val="00442B06"/>
    <w:rsid w:val="004433DC"/>
    <w:rsid w:val="00444D6C"/>
    <w:rsid w:val="00445DF2"/>
    <w:rsid w:val="004467DF"/>
    <w:rsid w:val="00447A74"/>
    <w:rsid w:val="004500F7"/>
    <w:rsid w:val="00451A64"/>
    <w:rsid w:val="00451C25"/>
    <w:rsid w:val="0045206C"/>
    <w:rsid w:val="004549A1"/>
    <w:rsid w:val="00454A58"/>
    <w:rsid w:val="0045617D"/>
    <w:rsid w:val="00456394"/>
    <w:rsid w:val="00457413"/>
    <w:rsid w:val="00457A91"/>
    <w:rsid w:val="00461F2A"/>
    <w:rsid w:val="00462622"/>
    <w:rsid w:val="00462FD9"/>
    <w:rsid w:val="00463713"/>
    <w:rsid w:val="00464589"/>
    <w:rsid w:val="00465ABD"/>
    <w:rsid w:val="00465C50"/>
    <w:rsid w:val="0046641A"/>
    <w:rsid w:val="00466EEE"/>
    <w:rsid w:val="00467374"/>
    <w:rsid w:val="004674FD"/>
    <w:rsid w:val="00467519"/>
    <w:rsid w:val="004743C8"/>
    <w:rsid w:val="004744AE"/>
    <w:rsid w:val="0047519A"/>
    <w:rsid w:val="004751DC"/>
    <w:rsid w:val="004757F1"/>
    <w:rsid w:val="00475F5C"/>
    <w:rsid w:val="00476DD7"/>
    <w:rsid w:val="004770D4"/>
    <w:rsid w:val="004778C0"/>
    <w:rsid w:val="00477CE6"/>
    <w:rsid w:val="00480537"/>
    <w:rsid w:val="004805F9"/>
    <w:rsid w:val="00480655"/>
    <w:rsid w:val="00480F1E"/>
    <w:rsid w:val="004834A7"/>
    <w:rsid w:val="00484017"/>
    <w:rsid w:val="004868E0"/>
    <w:rsid w:val="00490C98"/>
    <w:rsid w:val="00490FF0"/>
    <w:rsid w:val="004910C9"/>
    <w:rsid w:val="00491B99"/>
    <w:rsid w:val="00492117"/>
    <w:rsid w:val="00492143"/>
    <w:rsid w:val="00492BA8"/>
    <w:rsid w:val="00494BF8"/>
    <w:rsid w:val="00495782"/>
    <w:rsid w:val="00495C8C"/>
    <w:rsid w:val="0049728D"/>
    <w:rsid w:val="00497D05"/>
    <w:rsid w:val="004A0052"/>
    <w:rsid w:val="004A09ED"/>
    <w:rsid w:val="004A0C75"/>
    <w:rsid w:val="004A16DF"/>
    <w:rsid w:val="004A1C14"/>
    <w:rsid w:val="004A22F4"/>
    <w:rsid w:val="004A3873"/>
    <w:rsid w:val="004A4C65"/>
    <w:rsid w:val="004A4FE5"/>
    <w:rsid w:val="004A5ED1"/>
    <w:rsid w:val="004A6352"/>
    <w:rsid w:val="004B0068"/>
    <w:rsid w:val="004B0FC7"/>
    <w:rsid w:val="004B1407"/>
    <w:rsid w:val="004B193D"/>
    <w:rsid w:val="004B2431"/>
    <w:rsid w:val="004B4863"/>
    <w:rsid w:val="004B50A5"/>
    <w:rsid w:val="004B56D4"/>
    <w:rsid w:val="004B5B0C"/>
    <w:rsid w:val="004B674B"/>
    <w:rsid w:val="004B70F7"/>
    <w:rsid w:val="004C0BBA"/>
    <w:rsid w:val="004C24DA"/>
    <w:rsid w:val="004C2770"/>
    <w:rsid w:val="004C3048"/>
    <w:rsid w:val="004C55C6"/>
    <w:rsid w:val="004C579F"/>
    <w:rsid w:val="004D487F"/>
    <w:rsid w:val="004D4A12"/>
    <w:rsid w:val="004D5373"/>
    <w:rsid w:val="004E0E3E"/>
    <w:rsid w:val="004E2698"/>
    <w:rsid w:val="004E3625"/>
    <w:rsid w:val="004E42FE"/>
    <w:rsid w:val="004E5642"/>
    <w:rsid w:val="004F09DA"/>
    <w:rsid w:val="004F0B89"/>
    <w:rsid w:val="004F1CF7"/>
    <w:rsid w:val="004F257E"/>
    <w:rsid w:val="004F2CD0"/>
    <w:rsid w:val="004F5788"/>
    <w:rsid w:val="004F5DE5"/>
    <w:rsid w:val="004F7295"/>
    <w:rsid w:val="004F78D0"/>
    <w:rsid w:val="00501D0D"/>
    <w:rsid w:val="00503195"/>
    <w:rsid w:val="00503661"/>
    <w:rsid w:val="00504108"/>
    <w:rsid w:val="005048B3"/>
    <w:rsid w:val="0051085E"/>
    <w:rsid w:val="00511442"/>
    <w:rsid w:val="005117F2"/>
    <w:rsid w:val="00512091"/>
    <w:rsid w:val="00512493"/>
    <w:rsid w:val="005135C0"/>
    <w:rsid w:val="0051460A"/>
    <w:rsid w:val="00516D92"/>
    <w:rsid w:val="005207F6"/>
    <w:rsid w:val="00520B51"/>
    <w:rsid w:val="00522812"/>
    <w:rsid w:val="005232CA"/>
    <w:rsid w:val="005274AE"/>
    <w:rsid w:val="00531CCE"/>
    <w:rsid w:val="0053225C"/>
    <w:rsid w:val="0053430F"/>
    <w:rsid w:val="0053498D"/>
    <w:rsid w:val="00535032"/>
    <w:rsid w:val="005370EB"/>
    <w:rsid w:val="0054049C"/>
    <w:rsid w:val="005411EB"/>
    <w:rsid w:val="0054161D"/>
    <w:rsid w:val="0054251F"/>
    <w:rsid w:val="00545201"/>
    <w:rsid w:val="00546841"/>
    <w:rsid w:val="00547D6B"/>
    <w:rsid w:val="005507F5"/>
    <w:rsid w:val="00550DAC"/>
    <w:rsid w:val="0055262E"/>
    <w:rsid w:val="0055304C"/>
    <w:rsid w:val="00555D59"/>
    <w:rsid w:val="0055651A"/>
    <w:rsid w:val="00556800"/>
    <w:rsid w:val="00557A3C"/>
    <w:rsid w:val="005607C8"/>
    <w:rsid w:val="00560800"/>
    <w:rsid w:val="00560EB5"/>
    <w:rsid w:val="00560F22"/>
    <w:rsid w:val="00561036"/>
    <w:rsid w:val="00562556"/>
    <w:rsid w:val="0056272C"/>
    <w:rsid w:val="0056303B"/>
    <w:rsid w:val="00563638"/>
    <w:rsid w:val="00563727"/>
    <w:rsid w:val="00565DA3"/>
    <w:rsid w:val="0056651A"/>
    <w:rsid w:val="00566B6D"/>
    <w:rsid w:val="00566DCB"/>
    <w:rsid w:val="005672F1"/>
    <w:rsid w:val="00567342"/>
    <w:rsid w:val="00570B41"/>
    <w:rsid w:val="00570C48"/>
    <w:rsid w:val="00570F71"/>
    <w:rsid w:val="00570F9F"/>
    <w:rsid w:val="00572246"/>
    <w:rsid w:val="00576785"/>
    <w:rsid w:val="0057716F"/>
    <w:rsid w:val="00577CF8"/>
    <w:rsid w:val="005821CC"/>
    <w:rsid w:val="00582811"/>
    <w:rsid w:val="00582C10"/>
    <w:rsid w:val="00583A62"/>
    <w:rsid w:val="0058551A"/>
    <w:rsid w:val="00585AD5"/>
    <w:rsid w:val="0058647C"/>
    <w:rsid w:val="005865A5"/>
    <w:rsid w:val="005866D0"/>
    <w:rsid w:val="00586D94"/>
    <w:rsid w:val="00586EB3"/>
    <w:rsid w:val="0058726F"/>
    <w:rsid w:val="00587E34"/>
    <w:rsid w:val="00591088"/>
    <w:rsid w:val="00591111"/>
    <w:rsid w:val="00591312"/>
    <w:rsid w:val="005913EA"/>
    <w:rsid w:val="00592B8E"/>
    <w:rsid w:val="0059302F"/>
    <w:rsid w:val="00593268"/>
    <w:rsid w:val="00593D42"/>
    <w:rsid w:val="00594089"/>
    <w:rsid w:val="0059458D"/>
    <w:rsid w:val="0059486A"/>
    <w:rsid w:val="00595673"/>
    <w:rsid w:val="005A0DAC"/>
    <w:rsid w:val="005A14ED"/>
    <w:rsid w:val="005A2DFD"/>
    <w:rsid w:val="005A30D6"/>
    <w:rsid w:val="005A3D48"/>
    <w:rsid w:val="005A465D"/>
    <w:rsid w:val="005A4C42"/>
    <w:rsid w:val="005A4EE1"/>
    <w:rsid w:val="005A6FA5"/>
    <w:rsid w:val="005A728D"/>
    <w:rsid w:val="005A758C"/>
    <w:rsid w:val="005A786B"/>
    <w:rsid w:val="005B112C"/>
    <w:rsid w:val="005B157A"/>
    <w:rsid w:val="005B2683"/>
    <w:rsid w:val="005B2FBD"/>
    <w:rsid w:val="005B41D1"/>
    <w:rsid w:val="005B4C2C"/>
    <w:rsid w:val="005B6451"/>
    <w:rsid w:val="005B739E"/>
    <w:rsid w:val="005B741F"/>
    <w:rsid w:val="005B7586"/>
    <w:rsid w:val="005B7B4D"/>
    <w:rsid w:val="005B7C9A"/>
    <w:rsid w:val="005C156C"/>
    <w:rsid w:val="005C2B3E"/>
    <w:rsid w:val="005C368B"/>
    <w:rsid w:val="005C4409"/>
    <w:rsid w:val="005C7D3B"/>
    <w:rsid w:val="005D0164"/>
    <w:rsid w:val="005D11CA"/>
    <w:rsid w:val="005D1EAE"/>
    <w:rsid w:val="005D210A"/>
    <w:rsid w:val="005D276D"/>
    <w:rsid w:val="005D2F1B"/>
    <w:rsid w:val="005D3B11"/>
    <w:rsid w:val="005D3D3F"/>
    <w:rsid w:val="005D581E"/>
    <w:rsid w:val="005D6754"/>
    <w:rsid w:val="005D76D8"/>
    <w:rsid w:val="005E03ED"/>
    <w:rsid w:val="005E31BD"/>
    <w:rsid w:val="005E3A18"/>
    <w:rsid w:val="005E3F16"/>
    <w:rsid w:val="005E4820"/>
    <w:rsid w:val="005E4DDC"/>
    <w:rsid w:val="005E4F15"/>
    <w:rsid w:val="005E624A"/>
    <w:rsid w:val="005E70A4"/>
    <w:rsid w:val="005E7BB2"/>
    <w:rsid w:val="005E7C31"/>
    <w:rsid w:val="005F1309"/>
    <w:rsid w:val="005F183D"/>
    <w:rsid w:val="005F5AA2"/>
    <w:rsid w:val="005F5FC5"/>
    <w:rsid w:val="005F6152"/>
    <w:rsid w:val="005F61FE"/>
    <w:rsid w:val="005F6AB2"/>
    <w:rsid w:val="005F7325"/>
    <w:rsid w:val="00601627"/>
    <w:rsid w:val="0060285F"/>
    <w:rsid w:val="0060303C"/>
    <w:rsid w:val="006051E8"/>
    <w:rsid w:val="00606358"/>
    <w:rsid w:val="00606C62"/>
    <w:rsid w:val="00606D10"/>
    <w:rsid w:val="00607644"/>
    <w:rsid w:val="00607CBE"/>
    <w:rsid w:val="0061241E"/>
    <w:rsid w:val="00613F93"/>
    <w:rsid w:val="0061602D"/>
    <w:rsid w:val="0061636C"/>
    <w:rsid w:val="006164D5"/>
    <w:rsid w:val="00616BE4"/>
    <w:rsid w:val="00616D9C"/>
    <w:rsid w:val="00617ACB"/>
    <w:rsid w:val="00617B75"/>
    <w:rsid w:val="00621B50"/>
    <w:rsid w:val="00622C2A"/>
    <w:rsid w:val="006247CE"/>
    <w:rsid w:val="0062652C"/>
    <w:rsid w:val="00627914"/>
    <w:rsid w:val="0063250E"/>
    <w:rsid w:val="0063400D"/>
    <w:rsid w:val="00634262"/>
    <w:rsid w:val="00634E9C"/>
    <w:rsid w:val="00635154"/>
    <w:rsid w:val="00635497"/>
    <w:rsid w:val="006370A8"/>
    <w:rsid w:val="00640307"/>
    <w:rsid w:val="0064273D"/>
    <w:rsid w:val="0064373F"/>
    <w:rsid w:val="00643990"/>
    <w:rsid w:val="00645131"/>
    <w:rsid w:val="0064551F"/>
    <w:rsid w:val="006455F3"/>
    <w:rsid w:val="00645B6A"/>
    <w:rsid w:val="006474F7"/>
    <w:rsid w:val="00654226"/>
    <w:rsid w:val="006543E3"/>
    <w:rsid w:val="006554A4"/>
    <w:rsid w:val="0065718D"/>
    <w:rsid w:val="006657DD"/>
    <w:rsid w:val="00670B20"/>
    <w:rsid w:val="00671592"/>
    <w:rsid w:val="0067246D"/>
    <w:rsid w:val="00673EF0"/>
    <w:rsid w:val="00674B6C"/>
    <w:rsid w:val="00674C19"/>
    <w:rsid w:val="00676057"/>
    <w:rsid w:val="00676FC6"/>
    <w:rsid w:val="0068060A"/>
    <w:rsid w:val="00680D25"/>
    <w:rsid w:val="006821A7"/>
    <w:rsid w:val="00682C4F"/>
    <w:rsid w:val="00683622"/>
    <w:rsid w:val="00683726"/>
    <w:rsid w:val="006845AF"/>
    <w:rsid w:val="00687007"/>
    <w:rsid w:val="00690A14"/>
    <w:rsid w:val="00691E4F"/>
    <w:rsid w:val="00693B85"/>
    <w:rsid w:val="00694BDF"/>
    <w:rsid w:val="0069550D"/>
    <w:rsid w:val="006955E1"/>
    <w:rsid w:val="0069669E"/>
    <w:rsid w:val="006A01B0"/>
    <w:rsid w:val="006A095B"/>
    <w:rsid w:val="006A125A"/>
    <w:rsid w:val="006A12DC"/>
    <w:rsid w:val="006A15ED"/>
    <w:rsid w:val="006A1EB6"/>
    <w:rsid w:val="006A36E9"/>
    <w:rsid w:val="006A4142"/>
    <w:rsid w:val="006A6EDE"/>
    <w:rsid w:val="006A7544"/>
    <w:rsid w:val="006B09B3"/>
    <w:rsid w:val="006B0E49"/>
    <w:rsid w:val="006B3776"/>
    <w:rsid w:val="006B5382"/>
    <w:rsid w:val="006C03BF"/>
    <w:rsid w:val="006C1A9D"/>
    <w:rsid w:val="006C24D2"/>
    <w:rsid w:val="006C3698"/>
    <w:rsid w:val="006C3ED0"/>
    <w:rsid w:val="006C428D"/>
    <w:rsid w:val="006C5578"/>
    <w:rsid w:val="006C667F"/>
    <w:rsid w:val="006C67ED"/>
    <w:rsid w:val="006D2545"/>
    <w:rsid w:val="006D2BD2"/>
    <w:rsid w:val="006D3A67"/>
    <w:rsid w:val="006D4F45"/>
    <w:rsid w:val="006D5C1A"/>
    <w:rsid w:val="006D7042"/>
    <w:rsid w:val="006E1A02"/>
    <w:rsid w:val="006E269A"/>
    <w:rsid w:val="006E2AF1"/>
    <w:rsid w:val="006E5706"/>
    <w:rsid w:val="006E5F44"/>
    <w:rsid w:val="006E650D"/>
    <w:rsid w:val="006F1DC9"/>
    <w:rsid w:val="006F25F8"/>
    <w:rsid w:val="006F2B19"/>
    <w:rsid w:val="006F4B5C"/>
    <w:rsid w:val="006F5125"/>
    <w:rsid w:val="006F68B1"/>
    <w:rsid w:val="00700C1D"/>
    <w:rsid w:val="007012A3"/>
    <w:rsid w:val="0070252C"/>
    <w:rsid w:val="00702E43"/>
    <w:rsid w:val="00703EE1"/>
    <w:rsid w:val="0070448F"/>
    <w:rsid w:val="007050FC"/>
    <w:rsid w:val="0070608E"/>
    <w:rsid w:val="007109F0"/>
    <w:rsid w:val="00711425"/>
    <w:rsid w:val="00712B2B"/>
    <w:rsid w:val="00714422"/>
    <w:rsid w:val="00714C23"/>
    <w:rsid w:val="00716A5F"/>
    <w:rsid w:val="00716CC0"/>
    <w:rsid w:val="00716E23"/>
    <w:rsid w:val="00717208"/>
    <w:rsid w:val="00717579"/>
    <w:rsid w:val="00717F8E"/>
    <w:rsid w:val="00721191"/>
    <w:rsid w:val="0072145B"/>
    <w:rsid w:val="0072187C"/>
    <w:rsid w:val="00721CC9"/>
    <w:rsid w:val="007227C7"/>
    <w:rsid w:val="00722933"/>
    <w:rsid w:val="007252B4"/>
    <w:rsid w:val="00725D64"/>
    <w:rsid w:val="0073081F"/>
    <w:rsid w:val="00730957"/>
    <w:rsid w:val="00730EB6"/>
    <w:rsid w:val="00732CFA"/>
    <w:rsid w:val="0073350E"/>
    <w:rsid w:val="007337C7"/>
    <w:rsid w:val="0073471E"/>
    <w:rsid w:val="00734E55"/>
    <w:rsid w:val="00735259"/>
    <w:rsid w:val="0073658E"/>
    <w:rsid w:val="00737E10"/>
    <w:rsid w:val="00740C09"/>
    <w:rsid w:val="00742F29"/>
    <w:rsid w:val="00743716"/>
    <w:rsid w:val="00745BA0"/>
    <w:rsid w:val="00746400"/>
    <w:rsid w:val="007469E9"/>
    <w:rsid w:val="00746A86"/>
    <w:rsid w:val="0074776F"/>
    <w:rsid w:val="0075222D"/>
    <w:rsid w:val="00753319"/>
    <w:rsid w:val="00753CA0"/>
    <w:rsid w:val="00755BB3"/>
    <w:rsid w:val="00756107"/>
    <w:rsid w:val="00761401"/>
    <w:rsid w:val="007614D7"/>
    <w:rsid w:val="00762A2D"/>
    <w:rsid w:val="00762D56"/>
    <w:rsid w:val="007648D7"/>
    <w:rsid w:val="00764C3C"/>
    <w:rsid w:val="00767BB3"/>
    <w:rsid w:val="00767C88"/>
    <w:rsid w:val="00770FE0"/>
    <w:rsid w:val="0077225B"/>
    <w:rsid w:val="0077259F"/>
    <w:rsid w:val="00773991"/>
    <w:rsid w:val="007743E7"/>
    <w:rsid w:val="0077445E"/>
    <w:rsid w:val="0077530B"/>
    <w:rsid w:val="00776D3A"/>
    <w:rsid w:val="00777DD1"/>
    <w:rsid w:val="0078108D"/>
    <w:rsid w:val="00781146"/>
    <w:rsid w:val="00783976"/>
    <w:rsid w:val="007874B4"/>
    <w:rsid w:val="00790B28"/>
    <w:rsid w:val="00795A5E"/>
    <w:rsid w:val="00796CDE"/>
    <w:rsid w:val="007A0223"/>
    <w:rsid w:val="007A0C46"/>
    <w:rsid w:val="007A1660"/>
    <w:rsid w:val="007A1A46"/>
    <w:rsid w:val="007A2382"/>
    <w:rsid w:val="007A2B8B"/>
    <w:rsid w:val="007A2C44"/>
    <w:rsid w:val="007A3B7E"/>
    <w:rsid w:val="007A445B"/>
    <w:rsid w:val="007A6170"/>
    <w:rsid w:val="007A74C1"/>
    <w:rsid w:val="007A7EBD"/>
    <w:rsid w:val="007B2021"/>
    <w:rsid w:val="007B24D4"/>
    <w:rsid w:val="007B6EB4"/>
    <w:rsid w:val="007C18BE"/>
    <w:rsid w:val="007C2650"/>
    <w:rsid w:val="007C301C"/>
    <w:rsid w:val="007C3CB8"/>
    <w:rsid w:val="007C4630"/>
    <w:rsid w:val="007C4E01"/>
    <w:rsid w:val="007C541E"/>
    <w:rsid w:val="007C673A"/>
    <w:rsid w:val="007D218C"/>
    <w:rsid w:val="007D26C2"/>
    <w:rsid w:val="007D2DB2"/>
    <w:rsid w:val="007E0613"/>
    <w:rsid w:val="007E2AA0"/>
    <w:rsid w:val="007E314A"/>
    <w:rsid w:val="007E43C3"/>
    <w:rsid w:val="007E5096"/>
    <w:rsid w:val="007E5451"/>
    <w:rsid w:val="007E6A62"/>
    <w:rsid w:val="007E6C38"/>
    <w:rsid w:val="007F0812"/>
    <w:rsid w:val="007F114F"/>
    <w:rsid w:val="007F2A49"/>
    <w:rsid w:val="007F2EA9"/>
    <w:rsid w:val="007F5B6A"/>
    <w:rsid w:val="007F5F0C"/>
    <w:rsid w:val="007F7E73"/>
    <w:rsid w:val="0080121C"/>
    <w:rsid w:val="00801AEE"/>
    <w:rsid w:val="008038E1"/>
    <w:rsid w:val="0080391B"/>
    <w:rsid w:val="00804E93"/>
    <w:rsid w:val="00810331"/>
    <w:rsid w:val="00810566"/>
    <w:rsid w:val="00811624"/>
    <w:rsid w:val="008118AA"/>
    <w:rsid w:val="0081203F"/>
    <w:rsid w:val="008134BE"/>
    <w:rsid w:val="00814969"/>
    <w:rsid w:val="008159ED"/>
    <w:rsid w:val="00816BFA"/>
    <w:rsid w:val="00816D7A"/>
    <w:rsid w:val="0081729D"/>
    <w:rsid w:val="008207E6"/>
    <w:rsid w:val="00820987"/>
    <w:rsid w:val="00824577"/>
    <w:rsid w:val="00825368"/>
    <w:rsid w:val="008255C7"/>
    <w:rsid w:val="0082637E"/>
    <w:rsid w:val="0083011F"/>
    <w:rsid w:val="00830F72"/>
    <w:rsid w:val="008317BD"/>
    <w:rsid w:val="00831FBF"/>
    <w:rsid w:val="0083274D"/>
    <w:rsid w:val="00833161"/>
    <w:rsid w:val="008348F6"/>
    <w:rsid w:val="00834F5F"/>
    <w:rsid w:val="00835470"/>
    <w:rsid w:val="00835CBB"/>
    <w:rsid w:val="00836082"/>
    <w:rsid w:val="0083658D"/>
    <w:rsid w:val="0083796A"/>
    <w:rsid w:val="008406DF"/>
    <w:rsid w:val="008409EE"/>
    <w:rsid w:val="00840EF8"/>
    <w:rsid w:val="008424EA"/>
    <w:rsid w:val="008425C0"/>
    <w:rsid w:val="00842820"/>
    <w:rsid w:val="008429BC"/>
    <w:rsid w:val="0084321B"/>
    <w:rsid w:val="00843422"/>
    <w:rsid w:val="00845BAE"/>
    <w:rsid w:val="008460C9"/>
    <w:rsid w:val="00847597"/>
    <w:rsid w:val="00847636"/>
    <w:rsid w:val="00847C31"/>
    <w:rsid w:val="00847F9B"/>
    <w:rsid w:val="00850BFE"/>
    <w:rsid w:val="00850DBC"/>
    <w:rsid w:val="008518C0"/>
    <w:rsid w:val="00851F1A"/>
    <w:rsid w:val="00852899"/>
    <w:rsid w:val="00856155"/>
    <w:rsid w:val="0085619D"/>
    <w:rsid w:val="00856ADB"/>
    <w:rsid w:val="00860438"/>
    <w:rsid w:val="008608A7"/>
    <w:rsid w:val="00863777"/>
    <w:rsid w:val="00863AE6"/>
    <w:rsid w:val="0086444B"/>
    <w:rsid w:val="008645B9"/>
    <w:rsid w:val="00864697"/>
    <w:rsid w:val="008659BB"/>
    <w:rsid w:val="00867063"/>
    <w:rsid w:val="0086790C"/>
    <w:rsid w:val="0087042C"/>
    <w:rsid w:val="00871B96"/>
    <w:rsid w:val="008724DE"/>
    <w:rsid w:val="00874C83"/>
    <w:rsid w:val="008750EA"/>
    <w:rsid w:val="00875BC8"/>
    <w:rsid w:val="00880C68"/>
    <w:rsid w:val="00881060"/>
    <w:rsid w:val="0088143F"/>
    <w:rsid w:val="00882BD8"/>
    <w:rsid w:val="00882CEF"/>
    <w:rsid w:val="00884084"/>
    <w:rsid w:val="00885BE6"/>
    <w:rsid w:val="00886123"/>
    <w:rsid w:val="0089066B"/>
    <w:rsid w:val="00891A3A"/>
    <w:rsid w:val="0089200F"/>
    <w:rsid w:val="0089287F"/>
    <w:rsid w:val="00894A53"/>
    <w:rsid w:val="00894D8B"/>
    <w:rsid w:val="008950CA"/>
    <w:rsid w:val="00895899"/>
    <w:rsid w:val="008964DD"/>
    <w:rsid w:val="00896909"/>
    <w:rsid w:val="008A0AFB"/>
    <w:rsid w:val="008A1B80"/>
    <w:rsid w:val="008A253D"/>
    <w:rsid w:val="008A38F0"/>
    <w:rsid w:val="008A6C1E"/>
    <w:rsid w:val="008B0C2D"/>
    <w:rsid w:val="008B1B46"/>
    <w:rsid w:val="008B253A"/>
    <w:rsid w:val="008B2A19"/>
    <w:rsid w:val="008B2E69"/>
    <w:rsid w:val="008B315B"/>
    <w:rsid w:val="008B580F"/>
    <w:rsid w:val="008B5DA9"/>
    <w:rsid w:val="008B7C75"/>
    <w:rsid w:val="008C0238"/>
    <w:rsid w:val="008C03F6"/>
    <w:rsid w:val="008C0723"/>
    <w:rsid w:val="008C08CB"/>
    <w:rsid w:val="008C0B4A"/>
    <w:rsid w:val="008C2202"/>
    <w:rsid w:val="008C7311"/>
    <w:rsid w:val="008D03B4"/>
    <w:rsid w:val="008D0A7D"/>
    <w:rsid w:val="008D0B65"/>
    <w:rsid w:val="008D20F6"/>
    <w:rsid w:val="008D3651"/>
    <w:rsid w:val="008D383A"/>
    <w:rsid w:val="008D58B4"/>
    <w:rsid w:val="008D5C8E"/>
    <w:rsid w:val="008D77AC"/>
    <w:rsid w:val="008D7B1F"/>
    <w:rsid w:val="008D7DED"/>
    <w:rsid w:val="008E101B"/>
    <w:rsid w:val="008E12A6"/>
    <w:rsid w:val="008E384D"/>
    <w:rsid w:val="008E4167"/>
    <w:rsid w:val="008E5B17"/>
    <w:rsid w:val="008E5F74"/>
    <w:rsid w:val="008E6217"/>
    <w:rsid w:val="008E6733"/>
    <w:rsid w:val="008E6DD5"/>
    <w:rsid w:val="008E72D0"/>
    <w:rsid w:val="008F0A1C"/>
    <w:rsid w:val="008F11AC"/>
    <w:rsid w:val="008F1618"/>
    <w:rsid w:val="008F1AFF"/>
    <w:rsid w:val="008F2030"/>
    <w:rsid w:val="008F2093"/>
    <w:rsid w:val="008F3ED9"/>
    <w:rsid w:val="008F59D3"/>
    <w:rsid w:val="00901011"/>
    <w:rsid w:val="00902E14"/>
    <w:rsid w:val="009039AE"/>
    <w:rsid w:val="00904485"/>
    <w:rsid w:val="00904486"/>
    <w:rsid w:val="00904D25"/>
    <w:rsid w:val="009070FA"/>
    <w:rsid w:val="00907DBE"/>
    <w:rsid w:val="00907FAB"/>
    <w:rsid w:val="00910470"/>
    <w:rsid w:val="00910659"/>
    <w:rsid w:val="00910976"/>
    <w:rsid w:val="00911455"/>
    <w:rsid w:val="00912ABA"/>
    <w:rsid w:val="009135F1"/>
    <w:rsid w:val="00913D5C"/>
    <w:rsid w:val="009169FA"/>
    <w:rsid w:val="00916B41"/>
    <w:rsid w:val="00917D3C"/>
    <w:rsid w:val="00920E26"/>
    <w:rsid w:val="00922FF6"/>
    <w:rsid w:val="0092310D"/>
    <w:rsid w:val="00924124"/>
    <w:rsid w:val="00924D4E"/>
    <w:rsid w:val="00925AA3"/>
    <w:rsid w:val="009260FB"/>
    <w:rsid w:val="0092758A"/>
    <w:rsid w:val="00927F14"/>
    <w:rsid w:val="0093155F"/>
    <w:rsid w:val="00933A88"/>
    <w:rsid w:val="00934303"/>
    <w:rsid w:val="0093448D"/>
    <w:rsid w:val="00935D9B"/>
    <w:rsid w:val="00936C34"/>
    <w:rsid w:val="00937128"/>
    <w:rsid w:val="00937191"/>
    <w:rsid w:val="00937662"/>
    <w:rsid w:val="00940746"/>
    <w:rsid w:val="009407AF"/>
    <w:rsid w:val="0094243C"/>
    <w:rsid w:val="0094247E"/>
    <w:rsid w:val="00943FE5"/>
    <w:rsid w:val="0094464A"/>
    <w:rsid w:val="00947881"/>
    <w:rsid w:val="009519E2"/>
    <w:rsid w:val="00951C4C"/>
    <w:rsid w:val="00952A5E"/>
    <w:rsid w:val="00953F7B"/>
    <w:rsid w:val="009548D0"/>
    <w:rsid w:val="009560B2"/>
    <w:rsid w:val="00957BD1"/>
    <w:rsid w:val="009608E0"/>
    <w:rsid w:val="00961FED"/>
    <w:rsid w:val="00962CC4"/>
    <w:rsid w:val="00964271"/>
    <w:rsid w:val="00964323"/>
    <w:rsid w:val="0096469C"/>
    <w:rsid w:val="00965084"/>
    <w:rsid w:val="00965BD6"/>
    <w:rsid w:val="0096686B"/>
    <w:rsid w:val="009672FF"/>
    <w:rsid w:val="00967957"/>
    <w:rsid w:val="00967C16"/>
    <w:rsid w:val="00970472"/>
    <w:rsid w:val="00970744"/>
    <w:rsid w:val="00972567"/>
    <w:rsid w:val="00974020"/>
    <w:rsid w:val="00974C60"/>
    <w:rsid w:val="00975561"/>
    <w:rsid w:val="009768AE"/>
    <w:rsid w:val="00977A65"/>
    <w:rsid w:val="00977E7F"/>
    <w:rsid w:val="0098006E"/>
    <w:rsid w:val="0098170E"/>
    <w:rsid w:val="009821EF"/>
    <w:rsid w:val="00982673"/>
    <w:rsid w:val="00983491"/>
    <w:rsid w:val="00983EDE"/>
    <w:rsid w:val="0098427D"/>
    <w:rsid w:val="009842AB"/>
    <w:rsid w:val="0098549F"/>
    <w:rsid w:val="00985E69"/>
    <w:rsid w:val="00985FE3"/>
    <w:rsid w:val="00986F52"/>
    <w:rsid w:val="00987BA1"/>
    <w:rsid w:val="00990323"/>
    <w:rsid w:val="0099100B"/>
    <w:rsid w:val="009910FA"/>
    <w:rsid w:val="009912C1"/>
    <w:rsid w:val="00992D2B"/>
    <w:rsid w:val="00993150"/>
    <w:rsid w:val="00993E6F"/>
    <w:rsid w:val="00995A14"/>
    <w:rsid w:val="00996AD2"/>
    <w:rsid w:val="009978DE"/>
    <w:rsid w:val="009A0BC6"/>
    <w:rsid w:val="009A0DFD"/>
    <w:rsid w:val="009A2F73"/>
    <w:rsid w:val="009A3154"/>
    <w:rsid w:val="009A334B"/>
    <w:rsid w:val="009A5027"/>
    <w:rsid w:val="009A5115"/>
    <w:rsid w:val="009A5F95"/>
    <w:rsid w:val="009A6323"/>
    <w:rsid w:val="009A6663"/>
    <w:rsid w:val="009A6F41"/>
    <w:rsid w:val="009B0BCB"/>
    <w:rsid w:val="009B2810"/>
    <w:rsid w:val="009B3AFB"/>
    <w:rsid w:val="009B42C7"/>
    <w:rsid w:val="009B59D6"/>
    <w:rsid w:val="009B6361"/>
    <w:rsid w:val="009B6670"/>
    <w:rsid w:val="009B6CDD"/>
    <w:rsid w:val="009C02E2"/>
    <w:rsid w:val="009C1ED9"/>
    <w:rsid w:val="009C2C91"/>
    <w:rsid w:val="009C31A5"/>
    <w:rsid w:val="009C4AFA"/>
    <w:rsid w:val="009C4BDD"/>
    <w:rsid w:val="009C7A3B"/>
    <w:rsid w:val="009D04A1"/>
    <w:rsid w:val="009D1CA2"/>
    <w:rsid w:val="009D35EB"/>
    <w:rsid w:val="009E261B"/>
    <w:rsid w:val="009E2C66"/>
    <w:rsid w:val="009E3CBB"/>
    <w:rsid w:val="009E69D9"/>
    <w:rsid w:val="009E7AE1"/>
    <w:rsid w:val="009F14B2"/>
    <w:rsid w:val="009F24CB"/>
    <w:rsid w:val="009F3FC6"/>
    <w:rsid w:val="009F50C4"/>
    <w:rsid w:val="009F5DB9"/>
    <w:rsid w:val="009F64B9"/>
    <w:rsid w:val="009F672B"/>
    <w:rsid w:val="009F6F05"/>
    <w:rsid w:val="00A00345"/>
    <w:rsid w:val="00A00E03"/>
    <w:rsid w:val="00A0267B"/>
    <w:rsid w:val="00A027B6"/>
    <w:rsid w:val="00A02D96"/>
    <w:rsid w:val="00A04F4B"/>
    <w:rsid w:val="00A05A7F"/>
    <w:rsid w:val="00A06AB0"/>
    <w:rsid w:val="00A0703A"/>
    <w:rsid w:val="00A074A9"/>
    <w:rsid w:val="00A07B37"/>
    <w:rsid w:val="00A07F71"/>
    <w:rsid w:val="00A10171"/>
    <w:rsid w:val="00A10EAE"/>
    <w:rsid w:val="00A1168E"/>
    <w:rsid w:val="00A12291"/>
    <w:rsid w:val="00A1230A"/>
    <w:rsid w:val="00A1231A"/>
    <w:rsid w:val="00A1277B"/>
    <w:rsid w:val="00A12805"/>
    <w:rsid w:val="00A12A33"/>
    <w:rsid w:val="00A12D78"/>
    <w:rsid w:val="00A133C0"/>
    <w:rsid w:val="00A1340C"/>
    <w:rsid w:val="00A14D08"/>
    <w:rsid w:val="00A1579F"/>
    <w:rsid w:val="00A160DA"/>
    <w:rsid w:val="00A17617"/>
    <w:rsid w:val="00A20AAE"/>
    <w:rsid w:val="00A22320"/>
    <w:rsid w:val="00A22E73"/>
    <w:rsid w:val="00A25171"/>
    <w:rsid w:val="00A25896"/>
    <w:rsid w:val="00A27620"/>
    <w:rsid w:val="00A30288"/>
    <w:rsid w:val="00A309DE"/>
    <w:rsid w:val="00A31AD3"/>
    <w:rsid w:val="00A32629"/>
    <w:rsid w:val="00A3268B"/>
    <w:rsid w:val="00A32D16"/>
    <w:rsid w:val="00A33B77"/>
    <w:rsid w:val="00A33BF9"/>
    <w:rsid w:val="00A33F97"/>
    <w:rsid w:val="00A35A91"/>
    <w:rsid w:val="00A36A90"/>
    <w:rsid w:val="00A37280"/>
    <w:rsid w:val="00A372DB"/>
    <w:rsid w:val="00A37382"/>
    <w:rsid w:val="00A37D6B"/>
    <w:rsid w:val="00A4003D"/>
    <w:rsid w:val="00A40100"/>
    <w:rsid w:val="00A40416"/>
    <w:rsid w:val="00A432AA"/>
    <w:rsid w:val="00A4346C"/>
    <w:rsid w:val="00A44A0A"/>
    <w:rsid w:val="00A44A46"/>
    <w:rsid w:val="00A45729"/>
    <w:rsid w:val="00A47760"/>
    <w:rsid w:val="00A4795A"/>
    <w:rsid w:val="00A51205"/>
    <w:rsid w:val="00A5166B"/>
    <w:rsid w:val="00A518D3"/>
    <w:rsid w:val="00A51987"/>
    <w:rsid w:val="00A51C8A"/>
    <w:rsid w:val="00A51CD2"/>
    <w:rsid w:val="00A53634"/>
    <w:rsid w:val="00A558A1"/>
    <w:rsid w:val="00A5681A"/>
    <w:rsid w:val="00A575D7"/>
    <w:rsid w:val="00A57957"/>
    <w:rsid w:val="00A618A0"/>
    <w:rsid w:val="00A62E1F"/>
    <w:rsid w:val="00A63587"/>
    <w:rsid w:val="00A63D2E"/>
    <w:rsid w:val="00A64211"/>
    <w:rsid w:val="00A64635"/>
    <w:rsid w:val="00A64DE1"/>
    <w:rsid w:val="00A66277"/>
    <w:rsid w:val="00A66B7D"/>
    <w:rsid w:val="00A7330C"/>
    <w:rsid w:val="00A73455"/>
    <w:rsid w:val="00A7484C"/>
    <w:rsid w:val="00A74938"/>
    <w:rsid w:val="00A74980"/>
    <w:rsid w:val="00A75275"/>
    <w:rsid w:val="00A76C6B"/>
    <w:rsid w:val="00A81F18"/>
    <w:rsid w:val="00A82173"/>
    <w:rsid w:val="00A8697B"/>
    <w:rsid w:val="00A900BE"/>
    <w:rsid w:val="00A906D2"/>
    <w:rsid w:val="00A9111D"/>
    <w:rsid w:val="00A917B0"/>
    <w:rsid w:val="00A91810"/>
    <w:rsid w:val="00A92A39"/>
    <w:rsid w:val="00A930B4"/>
    <w:rsid w:val="00A9379F"/>
    <w:rsid w:val="00A93A2D"/>
    <w:rsid w:val="00A94CB5"/>
    <w:rsid w:val="00A94CBB"/>
    <w:rsid w:val="00A94D83"/>
    <w:rsid w:val="00A953C0"/>
    <w:rsid w:val="00A95FE5"/>
    <w:rsid w:val="00A962F2"/>
    <w:rsid w:val="00AA0D95"/>
    <w:rsid w:val="00AA160B"/>
    <w:rsid w:val="00AA2546"/>
    <w:rsid w:val="00AA3DC5"/>
    <w:rsid w:val="00AA3FF5"/>
    <w:rsid w:val="00AA469B"/>
    <w:rsid w:val="00AA588E"/>
    <w:rsid w:val="00AA6DF4"/>
    <w:rsid w:val="00AA707F"/>
    <w:rsid w:val="00AA7CF9"/>
    <w:rsid w:val="00AB02C5"/>
    <w:rsid w:val="00AB1012"/>
    <w:rsid w:val="00AB1166"/>
    <w:rsid w:val="00AB1558"/>
    <w:rsid w:val="00AB1B15"/>
    <w:rsid w:val="00AB1BB0"/>
    <w:rsid w:val="00AB26F5"/>
    <w:rsid w:val="00AB3655"/>
    <w:rsid w:val="00AB39C2"/>
    <w:rsid w:val="00AB5464"/>
    <w:rsid w:val="00AB5656"/>
    <w:rsid w:val="00AB5F43"/>
    <w:rsid w:val="00AB6149"/>
    <w:rsid w:val="00AC0210"/>
    <w:rsid w:val="00AC0B80"/>
    <w:rsid w:val="00AC1340"/>
    <w:rsid w:val="00AC2281"/>
    <w:rsid w:val="00AC2A1C"/>
    <w:rsid w:val="00AC2C02"/>
    <w:rsid w:val="00AC3441"/>
    <w:rsid w:val="00AC354C"/>
    <w:rsid w:val="00AC454D"/>
    <w:rsid w:val="00AC45D0"/>
    <w:rsid w:val="00AC52FD"/>
    <w:rsid w:val="00AC57E2"/>
    <w:rsid w:val="00AC6641"/>
    <w:rsid w:val="00AC6DF8"/>
    <w:rsid w:val="00AD05B7"/>
    <w:rsid w:val="00AD0AB4"/>
    <w:rsid w:val="00AD1DC2"/>
    <w:rsid w:val="00AD2480"/>
    <w:rsid w:val="00AD4404"/>
    <w:rsid w:val="00AD4559"/>
    <w:rsid w:val="00AD4E40"/>
    <w:rsid w:val="00AD50D2"/>
    <w:rsid w:val="00AD5F82"/>
    <w:rsid w:val="00AD6BAA"/>
    <w:rsid w:val="00AD797A"/>
    <w:rsid w:val="00AD7C70"/>
    <w:rsid w:val="00AE1117"/>
    <w:rsid w:val="00AE2610"/>
    <w:rsid w:val="00AE3705"/>
    <w:rsid w:val="00AE3C0E"/>
    <w:rsid w:val="00AE4DB1"/>
    <w:rsid w:val="00AE58FC"/>
    <w:rsid w:val="00AE5FC5"/>
    <w:rsid w:val="00AE6B43"/>
    <w:rsid w:val="00AF090E"/>
    <w:rsid w:val="00AF1ED7"/>
    <w:rsid w:val="00AF3476"/>
    <w:rsid w:val="00AF44E0"/>
    <w:rsid w:val="00AF48DD"/>
    <w:rsid w:val="00AF4B95"/>
    <w:rsid w:val="00AF6DBC"/>
    <w:rsid w:val="00AF735A"/>
    <w:rsid w:val="00B00DA9"/>
    <w:rsid w:val="00B011FB"/>
    <w:rsid w:val="00B018F2"/>
    <w:rsid w:val="00B02163"/>
    <w:rsid w:val="00B02E98"/>
    <w:rsid w:val="00B030B8"/>
    <w:rsid w:val="00B04D64"/>
    <w:rsid w:val="00B07B06"/>
    <w:rsid w:val="00B10879"/>
    <w:rsid w:val="00B109E5"/>
    <w:rsid w:val="00B112E3"/>
    <w:rsid w:val="00B12C00"/>
    <w:rsid w:val="00B13081"/>
    <w:rsid w:val="00B131F8"/>
    <w:rsid w:val="00B138A7"/>
    <w:rsid w:val="00B138A9"/>
    <w:rsid w:val="00B15D41"/>
    <w:rsid w:val="00B16807"/>
    <w:rsid w:val="00B17E42"/>
    <w:rsid w:val="00B2253B"/>
    <w:rsid w:val="00B227D6"/>
    <w:rsid w:val="00B22B7C"/>
    <w:rsid w:val="00B22F69"/>
    <w:rsid w:val="00B235D7"/>
    <w:rsid w:val="00B246F1"/>
    <w:rsid w:val="00B25389"/>
    <w:rsid w:val="00B25819"/>
    <w:rsid w:val="00B25DD9"/>
    <w:rsid w:val="00B26A15"/>
    <w:rsid w:val="00B271D9"/>
    <w:rsid w:val="00B2724B"/>
    <w:rsid w:val="00B2773C"/>
    <w:rsid w:val="00B27AC1"/>
    <w:rsid w:val="00B27B7D"/>
    <w:rsid w:val="00B32EDE"/>
    <w:rsid w:val="00B33D39"/>
    <w:rsid w:val="00B34C12"/>
    <w:rsid w:val="00B356CD"/>
    <w:rsid w:val="00B36CAE"/>
    <w:rsid w:val="00B37493"/>
    <w:rsid w:val="00B4043B"/>
    <w:rsid w:val="00B40AB6"/>
    <w:rsid w:val="00B42D27"/>
    <w:rsid w:val="00B42E6A"/>
    <w:rsid w:val="00B45064"/>
    <w:rsid w:val="00B455F7"/>
    <w:rsid w:val="00B45D1A"/>
    <w:rsid w:val="00B45FA7"/>
    <w:rsid w:val="00B46DD0"/>
    <w:rsid w:val="00B51138"/>
    <w:rsid w:val="00B51FE1"/>
    <w:rsid w:val="00B526ED"/>
    <w:rsid w:val="00B539BF"/>
    <w:rsid w:val="00B5435F"/>
    <w:rsid w:val="00B54CD9"/>
    <w:rsid w:val="00B560B1"/>
    <w:rsid w:val="00B5762F"/>
    <w:rsid w:val="00B5767B"/>
    <w:rsid w:val="00B609F7"/>
    <w:rsid w:val="00B613F2"/>
    <w:rsid w:val="00B614F7"/>
    <w:rsid w:val="00B62094"/>
    <w:rsid w:val="00B6226C"/>
    <w:rsid w:val="00B62C1E"/>
    <w:rsid w:val="00B62CB4"/>
    <w:rsid w:val="00B63026"/>
    <w:rsid w:val="00B63C40"/>
    <w:rsid w:val="00B65149"/>
    <w:rsid w:val="00B67BE0"/>
    <w:rsid w:val="00B67C01"/>
    <w:rsid w:val="00B67E7E"/>
    <w:rsid w:val="00B70169"/>
    <w:rsid w:val="00B7058D"/>
    <w:rsid w:val="00B71DB8"/>
    <w:rsid w:val="00B71E83"/>
    <w:rsid w:val="00B72471"/>
    <w:rsid w:val="00B73DD8"/>
    <w:rsid w:val="00B75494"/>
    <w:rsid w:val="00B767A1"/>
    <w:rsid w:val="00B76DAF"/>
    <w:rsid w:val="00B77B19"/>
    <w:rsid w:val="00B80C8C"/>
    <w:rsid w:val="00B80E8D"/>
    <w:rsid w:val="00B811C6"/>
    <w:rsid w:val="00B838F2"/>
    <w:rsid w:val="00B83A12"/>
    <w:rsid w:val="00B866A4"/>
    <w:rsid w:val="00B86CC3"/>
    <w:rsid w:val="00B90989"/>
    <w:rsid w:val="00B91311"/>
    <w:rsid w:val="00B91489"/>
    <w:rsid w:val="00B91E81"/>
    <w:rsid w:val="00B92CE4"/>
    <w:rsid w:val="00B92F27"/>
    <w:rsid w:val="00B93B6F"/>
    <w:rsid w:val="00B94756"/>
    <w:rsid w:val="00B94FB6"/>
    <w:rsid w:val="00B97EB4"/>
    <w:rsid w:val="00BA21B5"/>
    <w:rsid w:val="00BA227A"/>
    <w:rsid w:val="00BA2751"/>
    <w:rsid w:val="00BA2F2A"/>
    <w:rsid w:val="00BA35EC"/>
    <w:rsid w:val="00BA44D0"/>
    <w:rsid w:val="00BA4978"/>
    <w:rsid w:val="00BA5025"/>
    <w:rsid w:val="00BA50C8"/>
    <w:rsid w:val="00BA524B"/>
    <w:rsid w:val="00BA5E77"/>
    <w:rsid w:val="00BA62EC"/>
    <w:rsid w:val="00BA6C10"/>
    <w:rsid w:val="00BA74AC"/>
    <w:rsid w:val="00BB01DE"/>
    <w:rsid w:val="00BB1039"/>
    <w:rsid w:val="00BB150F"/>
    <w:rsid w:val="00BB17D8"/>
    <w:rsid w:val="00BB262F"/>
    <w:rsid w:val="00BB304A"/>
    <w:rsid w:val="00BB497B"/>
    <w:rsid w:val="00BB533F"/>
    <w:rsid w:val="00BC093E"/>
    <w:rsid w:val="00BC0A65"/>
    <w:rsid w:val="00BC1A61"/>
    <w:rsid w:val="00BC1CF5"/>
    <w:rsid w:val="00BC2EDF"/>
    <w:rsid w:val="00BC361C"/>
    <w:rsid w:val="00BC39E9"/>
    <w:rsid w:val="00BC4427"/>
    <w:rsid w:val="00BC5521"/>
    <w:rsid w:val="00BC5D47"/>
    <w:rsid w:val="00BC60A6"/>
    <w:rsid w:val="00BC6653"/>
    <w:rsid w:val="00BD001C"/>
    <w:rsid w:val="00BD1323"/>
    <w:rsid w:val="00BD2911"/>
    <w:rsid w:val="00BD2D57"/>
    <w:rsid w:val="00BD2FFF"/>
    <w:rsid w:val="00BD4484"/>
    <w:rsid w:val="00BD477A"/>
    <w:rsid w:val="00BD665F"/>
    <w:rsid w:val="00BD6FCB"/>
    <w:rsid w:val="00BE0CCE"/>
    <w:rsid w:val="00BE2AEC"/>
    <w:rsid w:val="00BE365A"/>
    <w:rsid w:val="00BE4179"/>
    <w:rsid w:val="00BE5942"/>
    <w:rsid w:val="00BE6460"/>
    <w:rsid w:val="00BE69ED"/>
    <w:rsid w:val="00BF00BA"/>
    <w:rsid w:val="00BF168D"/>
    <w:rsid w:val="00BF2A77"/>
    <w:rsid w:val="00BF302D"/>
    <w:rsid w:val="00BF38A1"/>
    <w:rsid w:val="00BF4AA9"/>
    <w:rsid w:val="00BF58A2"/>
    <w:rsid w:val="00BF6EC9"/>
    <w:rsid w:val="00BF7108"/>
    <w:rsid w:val="00BF746B"/>
    <w:rsid w:val="00C00DE2"/>
    <w:rsid w:val="00C017CA"/>
    <w:rsid w:val="00C039A8"/>
    <w:rsid w:val="00C04092"/>
    <w:rsid w:val="00C047A2"/>
    <w:rsid w:val="00C047BC"/>
    <w:rsid w:val="00C05379"/>
    <w:rsid w:val="00C05447"/>
    <w:rsid w:val="00C07466"/>
    <w:rsid w:val="00C1020A"/>
    <w:rsid w:val="00C103AC"/>
    <w:rsid w:val="00C1177A"/>
    <w:rsid w:val="00C11A09"/>
    <w:rsid w:val="00C13551"/>
    <w:rsid w:val="00C147C7"/>
    <w:rsid w:val="00C15299"/>
    <w:rsid w:val="00C2051C"/>
    <w:rsid w:val="00C21461"/>
    <w:rsid w:val="00C21BAC"/>
    <w:rsid w:val="00C2519A"/>
    <w:rsid w:val="00C25544"/>
    <w:rsid w:val="00C2561F"/>
    <w:rsid w:val="00C31539"/>
    <w:rsid w:val="00C326D3"/>
    <w:rsid w:val="00C336C1"/>
    <w:rsid w:val="00C33F80"/>
    <w:rsid w:val="00C34360"/>
    <w:rsid w:val="00C3491B"/>
    <w:rsid w:val="00C34C9C"/>
    <w:rsid w:val="00C36D06"/>
    <w:rsid w:val="00C37D88"/>
    <w:rsid w:val="00C40D3D"/>
    <w:rsid w:val="00C4182A"/>
    <w:rsid w:val="00C42351"/>
    <w:rsid w:val="00C4246F"/>
    <w:rsid w:val="00C438CE"/>
    <w:rsid w:val="00C43ACD"/>
    <w:rsid w:val="00C46135"/>
    <w:rsid w:val="00C46434"/>
    <w:rsid w:val="00C46ED6"/>
    <w:rsid w:val="00C470D2"/>
    <w:rsid w:val="00C479F1"/>
    <w:rsid w:val="00C505C4"/>
    <w:rsid w:val="00C5168D"/>
    <w:rsid w:val="00C518E5"/>
    <w:rsid w:val="00C525A7"/>
    <w:rsid w:val="00C530E3"/>
    <w:rsid w:val="00C53883"/>
    <w:rsid w:val="00C544E5"/>
    <w:rsid w:val="00C54CB7"/>
    <w:rsid w:val="00C54DE2"/>
    <w:rsid w:val="00C55F93"/>
    <w:rsid w:val="00C5670B"/>
    <w:rsid w:val="00C5786D"/>
    <w:rsid w:val="00C60C2D"/>
    <w:rsid w:val="00C6126B"/>
    <w:rsid w:val="00C61463"/>
    <w:rsid w:val="00C614B8"/>
    <w:rsid w:val="00C614BB"/>
    <w:rsid w:val="00C61AAF"/>
    <w:rsid w:val="00C65528"/>
    <w:rsid w:val="00C65E19"/>
    <w:rsid w:val="00C65FD4"/>
    <w:rsid w:val="00C67334"/>
    <w:rsid w:val="00C678C5"/>
    <w:rsid w:val="00C67EF2"/>
    <w:rsid w:val="00C71D78"/>
    <w:rsid w:val="00C7247B"/>
    <w:rsid w:val="00C73AC1"/>
    <w:rsid w:val="00C7427E"/>
    <w:rsid w:val="00C76876"/>
    <w:rsid w:val="00C7799E"/>
    <w:rsid w:val="00C81B8A"/>
    <w:rsid w:val="00C8562A"/>
    <w:rsid w:val="00C8715A"/>
    <w:rsid w:val="00C87552"/>
    <w:rsid w:val="00C9359C"/>
    <w:rsid w:val="00C939FE"/>
    <w:rsid w:val="00C93F6F"/>
    <w:rsid w:val="00C954A4"/>
    <w:rsid w:val="00C9576B"/>
    <w:rsid w:val="00C95E89"/>
    <w:rsid w:val="00C96FC8"/>
    <w:rsid w:val="00CA07E6"/>
    <w:rsid w:val="00CA18E1"/>
    <w:rsid w:val="00CA1995"/>
    <w:rsid w:val="00CA2A7B"/>
    <w:rsid w:val="00CA3DF5"/>
    <w:rsid w:val="00CA3F56"/>
    <w:rsid w:val="00CA59F7"/>
    <w:rsid w:val="00CA6C77"/>
    <w:rsid w:val="00CB0740"/>
    <w:rsid w:val="00CB116F"/>
    <w:rsid w:val="00CB5363"/>
    <w:rsid w:val="00CB5F30"/>
    <w:rsid w:val="00CB794E"/>
    <w:rsid w:val="00CC0198"/>
    <w:rsid w:val="00CC0A2C"/>
    <w:rsid w:val="00CC1613"/>
    <w:rsid w:val="00CC1B1A"/>
    <w:rsid w:val="00CC315F"/>
    <w:rsid w:val="00CC3E79"/>
    <w:rsid w:val="00CC6085"/>
    <w:rsid w:val="00CC743B"/>
    <w:rsid w:val="00CC79F4"/>
    <w:rsid w:val="00CC7BE9"/>
    <w:rsid w:val="00CD08A7"/>
    <w:rsid w:val="00CD1C1B"/>
    <w:rsid w:val="00CD1F80"/>
    <w:rsid w:val="00CD2E5A"/>
    <w:rsid w:val="00CD38D9"/>
    <w:rsid w:val="00CD4172"/>
    <w:rsid w:val="00CD438E"/>
    <w:rsid w:val="00CD53CB"/>
    <w:rsid w:val="00CD5499"/>
    <w:rsid w:val="00CD5932"/>
    <w:rsid w:val="00CD7683"/>
    <w:rsid w:val="00CD7739"/>
    <w:rsid w:val="00CD7C95"/>
    <w:rsid w:val="00CE0566"/>
    <w:rsid w:val="00CE1769"/>
    <w:rsid w:val="00CE3F8D"/>
    <w:rsid w:val="00CE5F24"/>
    <w:rsid w:val="00CE6491"/>
    <w:rsid w:val="00CE6E99"/>
    <w:rsid w:val="00CE7BAB"/>
    <w:rsid w:val="00CF0706"/>
    <w:rsid w:val="00CF43E5"/>
    <w:rsid w:val="00CF469B"/>
    <w:rsid w:val="00CF5D1B"/>
    <w:rsid w:val="00CF6595"/>
    <w:rsid w:val="00D007E6"/>
    <w:rsid w:val="00D01CD6"/>
    <w:rsid w:val="00D02B3A"/>
    <w:rsid w:val="00D0447D"/>
    <w:rsid w:val="00D0519F"/>
    <w:rsid w:val="00D055BC"/>
    <w:rsid w:val="00D06B97"/>
    <w:rsid w:val="00D07FAC"/>
    <w:rsid w:val="00D112D0"/>
    <w:rsid w:val="00D11760"/>
    <w:rsid w:val="00D125F3"/>
    <w:rsid w:val="00D12FCF"/>
    <w:rsid w:val="00D144BE"/>
    <w:rsid w:val="00D15223"/>
    <w:rsid w:val="00D1537B"/>
    <w:rsid w:val="00D16888"/>
    <w:rsid w:val="00D169FC"/>
    <w:rsid w:val="00D1726D"/>
    <w:rsid w:val="00D200F4"/>
    <w:rsid w:val="00D201FC"/>
    <w:rsid w:val="00D20417"/>
    <w:rsid w:val="00D20D74"/>
    <w:rsid w:val="00D21B0C"/>
    <w:rsid w:val="00D21EC9"/>
    <w:rsid w:val="00D24312"/>
    <w:rsid w:val="00D259C7"/>
    <w:rsid w:val="00D2700D"/>
    <w:rsid w:val="00D276B1"/>
    <w:rsid w:val="00D27D4B"/>
    <w:rsid w:val="00D30C80"/>
    <w:rsid w:val="00D324F1"/>
    <w:rsid w:val="00D32552"/>
    <w:rsid w:val="00D326BB"/>
    <w:rsid w:val="00D32930"/>
    <w:rsid w:val="00D32C03"/>
    <w:rsid w:val="00D339C6"/>
    <w:rsid w:val="00D3415E"/>
    <w:rsid w:val="00D35736"/>
    <w:rsid w:val="00D35A2A"/>
    <w:rsid w:val="00D3660D"/>
    <w:rsid w:val="00D374CF"/>
    <w:rsid w:val="00D37D9D"/>
    <w:rsid w:val="00D412C2"/>
    <w:rsid w:val="00D412DA"/>
    <w:rsid w:val="00D41491"/>
    <w:rsid w:val="00D419A9"/>
    <w:rsid w:val="00D42100"/>
    <w:rsid w:val="00D428E3"/>
    <w:rsid w:val="00D42AE4"/>
    <w:rsid w:val="00D44BCE"/>
    <w:rsid w:val="00D457C1"/>
    <w:rsid w:val="00D45D28"/>
    <w:rsid w:val="00D47E53"/>
    <w:rsid w:val="00D51F00"/>
    <w:rsid w:val="00D52086"/>
    <w:rsid w:val="00D52D39"/>
    <w:rsid w:val="00D53C09"/>
    <w:rsid w:val="00D54A40"/>
    <w:rsid w:val="00D54F8A"/>
    <w:rsid w:val="00D55271"/>
    <w:rsid w:val="00D561EA"/>
    <w:rsid w:val="00D6292F"/>
    <w:rsid w:val="00D6358C"/>
    <w:rsid w:val="00D6391A"/>
    <w:rsid w:val="00D64764"/>
    <w:rsid w:val="00D64DA3"/>
    <w:rsid w:val="00D66643"/>
    <w:rsid w:val="00D66F0A"/>
    <w:rsid w:val="00D71473"/>
    <w:rsid w:val="00D72DE9"/>
    <w:rsid w:val="00D730CF"/>
    <w:rsid w:val="00D73E95"/>
    <w:rsid w:val="00D75508"/>
    <w:rsid w:val="00D755FB"/>
    <w:rsid w:val="00D7597C"/>
    <w:rsid w:val="00D759E4"/>
    <w:rsid w:val="00D75A2B"/>
    <w:rsid w:val="00D75C67"/>
    <w:rsid w:val="00D75FCD"/>
    <w:rsid w:val="00D76175"/>
    <w:rsid w:val="00D81D5B"/>
    <w:rsid w:val="00D83472"/>
    <w:rsid w:val="00D837D0"/>
    <w:rsid w:val="00D840A2"/>
    <w:rsid w:val="00D84781"/>
    <w:rsid w:val="00D849C5"/>
    <w:rsid w:val="00D85979"/>
    <w:rsid w:val="00D85A16"/>
    <w:rsid w:val="00D863AE"/>
    <w:rsid w:val="00D866DD"/>
    <w:rsid w:val="00D902FB"/>
    <w:rsid w:val="00D90579"/>
    <w:rsid w:val="00D913D5"/>
    <w:rsid w:val="00D91D7D"/>
    <w:rsid w:val="00D92385"/>
    <w:rsid w:val="00D9256E"/>
    <w:rsid w:val="00D9257B"/>
    <w:rsid w:val="00D928E8"/>
    <w:rsid w:val="00D93563"/>
    <w:rsid w:val="00D937CA"/>
    <w:rsid w:val="00D94525"/>
    <w:rsid w:val="00D94BC1"/>
    <w:rsid w:val="00D951D5"/>
    <w:rsid w:val="00D9539E"/>
    <w:rsid w:val="00D967F6"/>
    <w:rsid w:val="00D969A6"/>
    <w:rsid w:val="00DA02F6"/>
    <w:rsid w:val="00DA050E"/>
    <w:rsid w:val="00DA1045"/>
    <w:rsid w:val="00DA15D9"/>
    <w:rsid w:val="00DA23E6"/>
    <w:rsid w:val="00DA30D0"/>
    <w:rsid w:val="00DA3CF7"/>
    <w:rsid w:val="00DA40EE"/>
    <w:rsid w:val="00DA6935"/>
    <w:rsid w:val="00DA7DE5"/>
    <w:rsid w:val="00DA7F18"/>
    <w:rsid w:val="00DB160B"/>
    <w:rsid w:val="00DB352B"/>
    <w:rsid w:val="00DB39B2"/>
    <w:rsid w:val="00DB4750"/>
    <w:rsid w:val="00DB4D92"/>
    <w:rsid w:val="00DB567D"/>
    <w:rsid w:val="00DB59E7"/>
    <w:rsid w:val="00DB5AF1"/>
    <w:rsid w:val="00DB7134"/>
    <w:rsid w:val="00DB7BBE"/>
    <w:rsid w:val="00DC0A01"/>
    <w:rsid w:val="00DC1401"/>
    <w:rsid w:val="00DC20DC"/>
    <w:rsid w:val="00DC22B5"/>
    <w:rsid w:val="00DC364C"/>
    <w:rsid w:val="00DC369E"/>
    <w:rsid w:val="00DC3BF4"/>
    <w:rsid w:val="00DC4E63"/>
    <w:rsid w:val="00DC57AE"/>
    <w:rsid w:val="00DC5B54"/>
    <w:rsid w:val="00DC6675"/>
    <w:rsid w:val="00DC7121"/>
    <w:rsid w:val="00DD019A"/>
    <w:rsid w:val="00DD05F7"/>
    <w:rsid w:val="00DD39E2"/>
    <w:rsid w:val="00DD7227"/>
    <w:rsid w:val="00DD7340"/>
    <w:rsid w:val="00DE014B"/>
    <w:rsid w:val="00DE06AA"/>
    <w:rsid w:val="00DE20D2"/>
    <w:rsid w:val="00DE4582"/>
    <w:rsid w:val="00DF01D1"/>
    <w:rsid w:val="00DF09C9"/>
    <w:rsid w:val="00DF0CB7"/>
    <w:rsid w:val="00DF1F67"/>
    <w:rsid w:val="00DF32FC"/>
    <w:rsid w:val="00DF47C4"/>
    <w:rsid w:val="00DF519F"/>
    <w:rsid w:val="00DF572E"/>
    <w:rsid w:val="00DF6708"/>
    <w:rsid w:val="00DF7486"/>
    <w:rsid w:val="00DF76B1"/>
    <w:rsid w:val="00DF7D82"/>
    <w:rsid w:val="00E00ABF"/>
    <w:rsid w:val="00E01A08"/>
    <w:rsid w:val="00E01A42"/>
    <w:rsid w:val="00E01D17"/>
    <w:rsid w:val="00E02764"/>
    <w:rsid w:val="00E04BFC"/>
    <w:rsid w:val="00E04CE7"/>
    <w:rsid w:val="00E05B54"/>
    <w:rsid w:val="00E06384"/>
    <w:rsid w:val="00E10B53"/>
    <w:rsid w:val="00E11302"/>
    <w:rsid w:val="00E1290D"/>
    <w:rsid w:val="00E12E6F"/>
    <w:rsid w:val="00E134B7"/>
    <w:rsid w:val="00E135BA"/>
    <w:rsid w:val="00E16FAF"/>
    <w:rsid w:val="00E1746F"/>
    <w:rsid w:val="00E17487"/>
    <w:rsid w:val="00E2154B"/>
    <w:rsid w:val="00E23188"/>
    <w:rsid w:val="00E23FD1"/>
    <w:rsid w:val="00E24A4D"/>
    <w:rsid w:val="00E2566D"/>
    <w:rsid w:val="00E26148"/>
    <w:rsid w:val="00E26B90"/>
    <w:rsid w:val="00E27472"/>
    <w:rsid w:val="00E30220"/>
    <w:rsid w:val="00E30BE2"/>
    <w:rsid w:val="00E312E0"/>
    <w:rsid w:val="00E32306"/>
    <w:rsid w:val="00E332A3"/>
    <w:rsid w:val="00E3330C"/>
    <w:rsid w:val="00E33573"/>
    <w:rsid w:val="00E33666"/>
    <w:rsid w:val="00E34051"/>
    <w:rsid w:val="00E34FCD"/>
    <w:rsid w:val="00E351E9"/>
    <w:rsid w:val="00E3583C"/>
    <w:rsid w:val="00E37346"/>
    <w:rsid w:val="00E40409"/>
    <w:rsid w:val="00E40982"/>
    <w:rsid w:val="00E41527"/>
    <w:rsid w:val="00E42A5E"/>
    <w:rsid w:val="00E42DF8"/>
    <w:rsid w:val="00E434AD"/>
    <w:rsid w:val="00E43661"/>
    <w:rsid w:val="00E43B99"/>
    <w:rsid w:val="00E43F47"/>
    <w:rsid w:val="00E4485E"/>
    <w:rsid w:val="00E44E2D"/>
    <w:rsid w:val="00E45411"/>
    <w:rsid w:val="00E45B52"/>
    <w:rsid w:val="00E45D7E"/>
    <w:rsid w:val="00E4601C"/>
    <w:rsid w:val="00E47167"/>
    <w:rsid w:val="00E50072"/>
    <w:rsid w:val="00E5043F"/>
    <w:rsid w:val="00E506F6"/>
    <w:rsid w:val="00E509B5"/>
    <w:rsid w:val="00E52C88"/>
    <w:rsid w:val="00E54632"/>
    <w:rsid w:val="00E54F91"/>
    <w:rsid w:val="00E56453"/>
    <w:rsid w:val="00E567E3"/>
    <w:rsid w:val="00E57124"/>
    <w:rsid w:val="00E60423"/>
    <w:rsid w:val="00E60D90"/>
    <w:rsid w:val="00E60E2F"/>
    <w:rsid w:val="00E6332E"/>
    <w:rsid w:val="00E63FD7"/>
    <w:rsid w:val="00E64F25"/>
    <w:rsid w:val="00E65480"/>
    <w:rsid w:val="00E708A5"/>
    <w:rsid w:val="00E71D36"/>
    <w:rsid w:val="00E72F6C"/>
    <w:rsid w:val="00E734AC"/>
    <w:rsid w:val="00E73A70"/>
    <w:rsid w:val="00E746C6"/>
    <w:rsid w:val="00E74818"/>
    <w:rsid w:val="00E7588C"/>
    <w:rsid w:val="00E75CBC"/>
    <w:rsid w:val="00E769C2"/>
    <w:rsid w:val="00E80C73"/>
    <w:rsid w:val="00E819B8"/>
    <w:rsid w:val="00E85448"/>
    <w:rsid w:val="00E8610F"/>
    <w:rsid w:val="00E865B6"/>
    <w:rsid w:val="00E90569"/>
    <w:rsid w:val="00E91490"/>
    <w:rsid w:val="00E91C20"/>
    <w:rsid w:val="00E922AC"/>
    <w:rsid w:val="00E92380"/>
    <w:rsid w:val="00E947F0"/>
    <w:rsid w:val="00E948B3"/>
    <w:rsid w:val="00E96319"/>
    <w:rsid w:val="00E966DB"/>
    <w:rsid w:val="00E97CA1"/>
    <w:rsid w:val="00EA0513"/>
    <w:rsid w:val="00EA0931"/>
    <w:rsid w:val="00EA3496"/>
    <w:rsid w:val="00EA494D"/>
    <w:rsid w:val="00EA670D"/>
    <w:rsid w:val="00EA70B8"/>
    <w:rsid w:val="00EA79F7"/>
    <w:rsid w:val="00EB0357"/>
    <w:rsid w:val="00EB0C3D"/>
    <w:rsid w:val="00EB1306"/>
    <w:rsid w:val="00EB531C"/>
    <w:rsid w:val="00EB6F91"/>
    <w:rsid w:val="00EC04C9"/>
    <w:rsid w:val="00EC1881"/>
    <w:rsid w:val="00EC1FFE"/>
    <w:rsid w:val="00EC6160"/>
    <w:rsid w:val="00ED0F49"/>
    <w:rsid w:val="00ED0FBD"/>
    <w:rsid w:val="00ED360E"/>
    <w:rsid w:val="00ED4076"/>
    <w:rsid w:val="00ED4D08"/>
    <w:rsid w:val="00ED4E68"/>
    <w:rsid w:val="00ED583B"/>
    <w:rsid w:val="00ED59EA"/>
    <w:rsid w:val="00ED5B53"/>
    <w:rsid w:val="00ED6218"/>
    <w:rsid w:val="00ED745A"/>
    <w:rsid w:val="00ED79FC"/>
    <w:rsid w:val="00EE0474"/>
    <w:rsid w:val="00EE1555"/>
    <w:rsid w:val="00EE48CB"/>
    <w:rsid w:val="00EE59A8"/>
    <w:rsid w:val="00EE785D"/>
    <w:rsid w:val="00EE7947"/>
    <w:rsid w:val="00EF018C"/>
    <w:rsid w:val="00EF1CD3"/>
    <w:rsid w:val="00EF4C51"/>
    <w:rsid w:val="00EF5348"/>
    <w:rsid w:val="00EF588C"/>
    <w:rsid w:val="00EF60A0"/>
    <w:rsid w:val="00EF62C8"/>
    <w:rsid w:val="00EF730B"/>
    <w:rsid w:val="00EF73D4"/>
    <w:rsid w:val="00F0040B"/>
    <w:rsid w:val="00F0100B"/>
    <w:rsid w:val="00F013AD"/>
    <w:rsid w:val="00F01497"/>
    <w:rsid w:val="00F02392"/>
    <w:rsid w:val="00F04804"/>
    <w:rsid w:val="00F0778F"/>
    <w:rsid w:val="00F10643"/>
    <w:rsid w:val="00F10711"/>
    <w:rsid w:val="00F11C6D"/>
    <w:rsid w:val="00F125CA"/>
    <w:rsid w:val="00F1276E"/>
    <w:rsid w:val="00F12C34"/>
    <w:rsid w:val="00F12C4E"/>
    <w:rsid w:val="00F1384F"/>
    <w:rsid w:val="00F13E1E"/>
    <w:rsid w:val="00F14390"/>
    <w:rsid w:val="00F143E4"/>
    <w:rsid w:val="00F144D8"/>
    <w:rsid w:val="00F153B7"/>
    <w:rsid w:val="00F158ED"/>
    <w:rsid w:val="00F15E6A"/>
    <w:rsid w:val="00F16426"/>
    <w:rsid w:val="00F1672D"/>
    <w:rsid w:val="00F17F27"/>
    <w:rsid w:val="00F20ECC"/>
    <w:rsid w:val="00F217ED"/>
    <w:rsid w:val="00F22483"/>
    <w:rsid w:val="00F2415E"/>
    <w:rsid w:val="00F2489E"/>
    <w:rsid w:val="00F25386"/>
    <w:rsid w:val="00F2582E"/>
    <w:rsid w:val="00F26555"/>
    <w:rsid w:val="00F26821"/>
    <w:rsid w:val="00F26D36"/>
    <w:rsid w:val="00F26E69"/>
    <w:rsid w:val="00F30E02"/>
    <w:rsid w:val="00F30FF9"/>
    <w:rsid w:val="00F3296F"/>
    <w:rsid w:val="00F32E04"/>
    <w:rsid w:val="00F345A5"/>
    <w:rsid w:val="00F34EE9"/>
    <w:rsid w:val="00F3659B"/>
    <w:rsid w:val="00F36A48"/>
    <w:rsid w:val="00F3752E"/>
    <w:rsid w:val="00F376D6"/>
    <w:rsid w:val="00F37D36"/>
    <w:rsid w:val="00F4254A"/>
    <w:rsid w:val="00F4387B"/>
    <w:rsid w:val="00F44514"/>
    <w:rsid w:val="00F4470D"/>
    <w:rsid w:val="00F4633C"/>
    <w:rsid w:val="00F46DC5"/>
    <w:rsid w:val="00F46F82"/>
    <w:rsid w:val="00F4799F"/>
    <w:rsid w:val="00F52042"/>
    <w:rsid w:val="00F52630"/>
    <w:rsid w:val="00F53798"/>
    <w:rsid w:val="00F5454C"/>
    <w:rsid w:val="00F555B0"/>
    <w:rsid w:val="00F55983"/>
    <w:rsid w:val="00F55CCC"/>
    <w:rsid w:val="00F55ED0"/>
    <w:rsid w:val="00F6015F"/>
    <w:rsid w:val="00F6021A"/>
    <w:rsid w:val="00F60491"/>
    <w:rsid w:val="00F60717"/>
    <w:rsid w:val="00F639A4"/>
    <w:rsid w:val="00F65017"/>
    <w:rsid w:val="00F66A54"/>
    <w:rsid w:val="00F679DC"/>
    <w:rsid w:val="00F70954"/>
    <w:rsid w:val="00F712AD"/>
    <w:rsid w:val="00F7149F"/>
    <w:rsid w:val="00F71867"/>
    <w:rsid w:val="00F724FE"/>
    <w:rsid w:val="00F73A2E"/>
    <w:rsid w:val="00F74E41"/>
    <w:rsid w:val="00F75821"/>
    <w:rsid w:val="00F76B51"/>
    <w:rsid w:val="00F7714B"/>
    <w:rsid w:val="00F77360"/>
    <w:rsid w:val="00F8049D"/>
    <w:rsid w:val="00F81D55"/>
    <w:rsid w:val="00F821F0"/>
    <w:rsid w:val="00F825A7"/>
    <w:rsid w:val="00F82A2D"/>
    <w:rsid w:val="00F82CFB"/>
    <w:rsid w:val="00F83285"/>
    <w:rsid w:val="00F8463C"/>
    <w:rsid w:val="00F8582E"/>
    <w:rsid w:val="00F86F3D"/>
    <w:rsid w:val="00F87023"/>
    <w:rsid w:val="00F902A1"/>
    <w:rsid w:val="00F905EE"/>
    <w:rsid w:val="00F90D6A"/>
    <w:rsid w:val="00F92F8A"/>
    <w:rsid w:val="00F93225"/>
    <w:rsid w:val="00F93FCC"/>
    <w:rsid w:val="00F94B75"/>
    <w:rsid w:val="00F950C6"/>
    <w:rsid w:val="00F950E7"/>
    <w:rsid w:val="00F972F7"/>
    <w:rsid w:val="00F97AE7"/>
    <w:rsid w:val="00FA0012"/>
    <w:rsid w:val="00FA09E2"/>
    <w:rsid w:val="00FA2475"/>
    <w:rsid w:val="00FA269F"/>
    <w:rsid w:val="00FA2AD5"/>
    <w:rsid w:val="00FA3769"/>
    <w:rsid w:val="00FA5215"/>
    <w:rsid w:val="00FA5329"/>
    <w:rsid w:val="00FA576F"/>
    <w:rsid w:val="00FA577E"/>
    <w:rsid w:val="00FA5C35"/>
    <w:rsid w:val="00FA7DE6"/>
    <w:rsid w:val="00FB0834"/>
    <w:rsid w:val="00FB1A36"/>
    <w:rsid w:val="00FB2186"/>
    <w:rsid w:val="00FB361A"/>
    <w:rsid w:val="00FB3EE8"/>
    <w:rsid w:val="00FB653B"/>
    <w:rsid w:val="00FB6B82"/>
    <w:rsid w:val="00FB7031"/>
    <w:rsid w:val="00FB70DA"/>
    <w:rsid w:val="00FB73FA"/>
    <w:rsid w:val="00FC17AD"/>
    <w:rsid w:val="00FC1CA5"/>
    <w:rsid w:val="00FC2702"/>
    <w:rsid w:val="00FC2C8D"/>
    <w:rsid w:val="00FC34A3"/>
    <w:rsid w:val="00FC3F82"/>
    <w:rsid w:val="00FC5563"/>
    <w:rsid w:val="00FC56B7"/>
    <w:rsid w:val="00FC6E21"/>
    <w:rsid w:val="00FC76F0"/>
    <w:rsid w:val="00FD042E"/>
    <w:rsid w:val="00FD0EE2"/>
    <w:rsid w:val="00FD17AA"/>
    <w:rsid w:val="00FD1CCF"/>
    <w:rsid w:val="00FD1F1C"/>
    <w:rsid w:val="00FD4C09"/>
    <w:rsid w:val="00FD51D1"/>
    <w:rsid w:val="00FD6093"/>
    <w:rsid w:val="00FD61CE"/>
    <w:rsid w:val="00FD7893"/>
    <w:rsid w:val="00FE022D"/>
    <w:rsid w:val="00FE103A"/>
    <w:rsid w:val="00FE27C8"/>
    <w:rsid w:val="00FE4B01"/>
    <w:rsid w:val="00FE5780"/>
    <w:rsid w:val="00FE7D01"/>
    <w:rsid w:val="00FE7D12"/>
    <w:rsid w:val="00FE7DEC"/>
    <w:rsid w:val="00FE7F11"/>
    <w:rsid w:val="00FF06C4"/>
    <w:rsid w:val="00FF0AB3"/>
    <w:rsid w:val="00FF1D56"/>
    <w:rsid w:val="00FF296E"/>
    <w:rsid w:val="00FF36DB"/>
    <w:rsid w:val="00FF473F"/>
    <w:rsid w:val="00FF49CE"/>
    <w:rsid w:val="00FF5327"/>
    <w:rsid w:val="00FF6FB7"/>
    <w:rsid w:val="361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DA98"/>
  <w15:chartTrackingRefBased/>
  <w15:docId w15:val="{EB151507-5C2B-4250-8626-43CBB1E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7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75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7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F5B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F5B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F5B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F5B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F5B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2DA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D412DA"/>
  </w:style>
  <w:style w:type="paragraph" w:styleId="a4">
    <w:name w:val="footer"/>
    <w:basedOn w:val="a"/>
    <w:link w:val="Char0"/>
    <w:uiPriority w:val="99"/>
    <w:unhideWhenUsed/>
    <w:rsid w:val="00D412DA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D412DA"/>
  </w:style>
  <w:style w:type="paragraph" w:styleId="a5">
    <w:name w:val="List Paragraph"/>
    <w:basedOn w:val="a"/>
    <w:uiPriority w:val="34"/>
    <w:qFormat/>
    <w:rsid w:val="007B24D4"/>
    <w:pPr>
      <w:ind w:left="720"/>
      <w:contextualSpacing/>
    </w:pPr>
  </w:style>
  <w:style w:type="character" w:customStyle="1" w:styleId="white-space-pre">
    <w:name w:val="white-space-pre"/>
    <w:basedOn w:val="a0"/>
    <w:rsid w:val="00AD0AB4"/>
  </w:style>
  <w:style w:type="character" w:customStyle="1" w:styleId="1Char">
    <w:name w:val="Επικεφαλίδα 1 Char"/>
    <w:basedOn w:val="a0"/>
    <w:link w:val="1"/>
    <w:uiPriority w:val="9"/>
    <w:rsid w:val="0032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327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27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Revision"/>
    <w:hidden/>
    <w:uiPriority w:val="99"/>
    <w:semiHidden/>
    <w:rsid w:val="00A51205"/>
  </w:style>
  <w:style w:type="character" w:styleId="a7">
    <w:name w:val="annotation reference"/>
    <w:basedOn w:val="a0"/>
    <w:uiPriority w:val="99"/>
    <w:semiHidden/>
    <w:unhideWhenUsed/>
    <w:rsid w:val="00A51205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A51205"/>
    <w:rPr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A51205"/>
    <w:rPr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5120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A51205"/>
    <w:rPr>
      <w:b/>
      <w:bCs/>
      <w:szCs w:val="20"/>
    </w:rPr>
  </w:style>
  <w:style w:type="character" w:customStyle="1" w:styleId="4Char">
    <w:name w:val="Επικεφαλίδα 4 Char"/>
    <w:basedOn w:val="a0"/>
    <w:link w:val="4"/>
    <w:uiPriority w:val="9"/>
    <w:rsid w:val="007F5B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F5B6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F5B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F5B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F5B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a">
    <w:name w:val="page number"/>
    <w:basedOn w:val="a0"/>
    <w:uiPriority w:val="99"/>
    <w:semiHidden/>
    <w:unhideWhenUsed/>
    <w:rsid w:val="00E9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7d521-ec3b-43c2-af5c-470a246deabb">
      <Terms xmlns="http://schemas.microsoft.com/office/infopath/2007/PartnerControls"/>
    </lcf76f155ced4ddcb4097134ff3c332f>
    <TaxCatchAll xmlns="d415ba26-13ce-424b-a4ae-39a67c1dc846" xsi:nil="true"/>
    <xSherpaClassifyTag xmlns="cdb7d521-ec3b-43c2-af5c-470a246deabb" xsi:nil="true"/>
    <SharedWithUsers xmlns="d415ba26-13ce-424b-a4ae-39a67c1dc846">
      <UserInfo>
        <DisplayName>Androulakis, Dimitris</DisplayName>
        <AccountId>14</AccountId>
        <AccountType/>
      </UserInfo>
      <UserInfo>
        <DisplayName>Pagani, Martina</DisplayName>
        <AccountId>15</AccountId>
        <AccountType/>
      </UserInfo>
      <UserInfo>
        <DisplayName>Marini, Sofia</DisplayName>
        <AccountId>18</AccountId>
        <AccountType/>
      </UserInfo>
      <UserInfo>
        <DisplayName>Castelnovo, Stefania</DisplayName>
        <AccountId>19</AccountId>
        <AccountType/>
      </UserInfo>
      <UserInfo>
        <DisplayName>Gklantzounis, Konstantinos</DisplayName>
        <AccountId>42</AccountId>
        <AccountType/>
      </UserInfo>
      <UserInfo>
        <DisplayName>Argyriou, Ioanna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fe809eb355e91dc7f397f48f9ebd42b6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7b1b5eef14f1c50978c93079e231655a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xSherpaClassifyTag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3" nillable="true" ma:displayName="xSherpaClassifyTag" ma:indexed="true" ma:internalName="xSherpaClassifyTag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046012-69d6-4eff-9ac1-f06c14d6662b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23CEF-E02B-4936-A1F3-AA9B2FAE8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F36F3-6E51-49AD-B9D2-2140537479AE}">
  <ds:schemaRefs>
    <ds:schemaRef ds:uri="http://schemas.microsoft.com/office/2006/metadata/properties"/>
    <ds:schemaRef ds:uri="http://schemas.microsoft.com/office/infopath/2007/PartnerControls"/>
    <ds:schemaRef ds:uri="cdb7d521-ec3b-43c2-af5c-470a246deabb"/>
    <ds:schemaRef ds:uri="d415ba26-13ce-424b-a4ae-39a67c1dc846"/>
  </ds:schemaRefs>
</ds:datastoreItem>
</file>

<file path=customXml/itemProps3.xml><?xml version="1.0" encoding="utf-8"?>
<ds:datastoreItem xmlns:ds="http://schemas.openxmlformats.org/officeDocument/2006/customXml" ds:itemID="{19D9411A-771D-4AF4-899B-55662CC53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7d521-ec3b-43c2-af5c-470a246deabb"/>
    <ds:schemaRef ds:uri="d415ba26-13ce-424b-a4ae-39a67c1dc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Bain and Company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Argyriou, Ioanna</dc:creator>
  <cp:keywords/>
  <dc:description/>
  <cp:lastModifiedBy>Boura Christina</cp:lastModifiedBy>
  <cp:revision>10</cp:revision>
  <dcterms:created xsi:type="dcterms:W3CDTF">2025-03-02T18:54:00Z</dcterms:created>
  <dcterms:modified xsi:type="dcterms:W3CDTF">2025-03-02T19:34:00Z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0x010100C53001F3AE3D8545BA314EEC9388338C</vt:lpwstr>
  </property>
</Properties>
</file>