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F871" w14:textId="7CBF3FBF" w:rsidR="00A32D16" w:rsidRPr="00A36460" w:rsidRDefault="00A32D16" w:rsidP="000E2A0B">
      <w:pPr>
        <w:pStyle w:val="2"/>
        <w:rPr>
          <w:rFonts w:ascii="Arial" w:hAnsi="Arial" w:cs="Arial"/>
          <w:b/>
          <w:bCs/>
          <w:color w:val="C00000"/>
          <w:sz w:val="28"/>
          <w:szCs w:val="28"/>
          <w:lang w:val="el-GR"/>
        </w:rPr>
      </w:pPr>
      <w:r w:rsidRPr="00275BD4">
        <w:rPr>
          <w:rFonts w:ascii="Arial" w:hAnsi="Arial" w:cs="Arial"/>
          <w:b/>
          <w:bCs/>
          <w:color w:val="C00000"/>
          <w:sz w:val="28"/>
          <w:szCs w:val="28"/>
          <w:lang w:val="el-GR"/>
        </w:rPr>
        <w:t>Περιγραφή θέσ</w:t>
      </w:r>
      <w:r w:rsidR="00DC7121">
        <w:rPr>
          <w:rFonts w:ascii="Arial" w:hAnsi="Arial" w:cs="Arial"/>
          <w:b/>
          <w:bCs/>
          <w:color w:val="C00000"/>
          <w:sz w:val="28"/>
          <w:szCs w:val="28"/>
          <w:lang w:val="el-GR"/>
        </w:rPr>
        <w:t>εω</w:t>
      </w:r>
      <w:r w:rsidR="00FE022D">
        <w:rPr>
          <w:rFonts w:ascii="Arial" w:hAnsi="Arial" w:cs="Arial"/>
          <w:b/>
          <w:bCs/>
          <w:color w:val="C00000"/>
          <w:sz w:val="28"/>
          <w:szCs w:val="28"/>
          <w:lang w:val="el-GR"/>
        </w:rPr>
        <w:t>ς</w:t>
      </w:r>
      <w:r w:rsidRPr="00275BD4">
        <w:rPr>
          <w:rFonts w:ascii="Arial" w:hAnsi="Arial" w:cs="Arial"/>
          <w:b/>
          <w:bCs/>
          <w:color w:val="C00000"/>
          <w:sz w:val="28"/>
          <w:szCs w:val="28"/>
          <w:lang w:val="el-GR"/>
        </w:rPr>
        <w:t xml:space="preserve"> εργασίας – </w:t>
      </w:r>
      <w:r w:rsidR="00A36460">
        <w:rPr>
          <w:rFonts w:ascii="Arial" w:hAnsi="Arial" w:cs="Arial"/>
          <w:b/>
          <w:bCs/>
          <w:color w:val="C00000"/>
          <w:sz w:val="28"/>
          <w:szCs w:val="28"/>
          <w:lang w:val="el-GR"/>
        </w:rPr>
        <w:t>Τεχνικό Πληροφορικής για κάλυψη αναγκών Ψηφιακών Υποδομών</w:t>
      </w:r>
      <w:r w:rsidR="00E947F0">
        <w:rPr>
          <w:rFonts w:ascii="Arial" w:hAnsi="Arial" w:cs="Arial"/>
          <w:b/>
          <w:bCs/>
          <w:color w:val="C00000"/>
          <w:sz w:val="28"/>
          <w:szCs w:val="28"/>
          <w:lang w:val="el-GR"/>
        </w:rPr>
        <w:t xml:space="preserve"> </w:t>
      </w:r>
      <w:r w:rsidR="00A36460">
        <w:rPr>
          <w:rFonts w:ascii="Arial" w:hAnsi="Arial" w:cs="Arial"/>
          <w:b/>
          <w:bCs/>
          <w:color w:val="C00000"/>
          <w:sz w:val="28"/>
          <w:szCs w:val="28"/>
          <w:lang w:val="el-GR"/>
        </w:rPr>
        <w:t>της Έρευνας και Καινοτομίας</w:t>
      </w:r>
    </w:p>
    <w:p w14:paraId="2AF79C2A" w14:textId="547A5635" w:rsidR="00A32D16" w:rsidRPr="00275BD4" w:rsidRDefault="00CD7739" w:rsidP="000E2A0B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Μάρτιος</w:t>
      </w:r>
      <w:r w:rsidR="00E947F0">
        <w:rPr>
          <w:rFonts w:ascii="Arial" w:hAnsi="Arial" w:cs="Arial"/>
          <w:lang w:val="el-GR"/>
        </w:rPr>
        <w:t xml:space="preserve"> </w:t>
      </w:r>
      <w:r w:rsidR="00BF168D" w:rsidRPr="00275BD4">
        <w:rPr>
          <w:rFonts w:ascii="Arial" w:hAnsi="Arial" w:cs="Arial"/>
          <w:lang w:val="el-GR"/>
        </w:rPr>
        <w:t xml:space="preserve"> 202</w:t>
      </w:r>
      <w:r w:rsidR="00E947F0">
        <w:rPr>
          <w:rFonts w:ascii="Arial" w:hAnsi="Arial" w:cs="Arial"/>
          <w:lang w:val="el-GR"/>
        </w:rPr>
        <w:t>5</w:t>
      </w:r>
    </w:p>
    <w:p w14:paraId="7F194966" w14:textId="77777777" w:rsidR="00DF519F" w:rsidRPr="00C4182A" w:rsidRDefault="00DF519F" w:rsidP="000E2A0B">
      <w:pPr>
        <w:rPr>
          <w:rFonts w:ascii="Arial" w:hAnsi="Arial" w:cs="Arial"/>
          <w:lang w:val="el-GR"/>
        </w:rPr>
      </w:pPr>
    </w:p>
    <w:p w14:paraId="259B3922" w14:textId="4746C80D" w:rsidR="00DF519F" w:rsidRPr="00E947F0" w:rsidRDefault="00587541" w:rsidP="000E2A0B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Τεχνικός</w:t>
      </w:r>
      <w:r w:rsidR="00E947F0">
        <w:rPr>
          <w:rFonts w:ascii="Arial" w:hAnsi="Arial" w:cs="Arial"/>
          <w:lang w:val="el-GR"/>
        </w:rPr>
        <w:t xml:space="preserve"> Πληροφορικής (Γνώση Πληροφορικής)</w:t>
      </w:r>
    </w:p>
    <w:p w14:paraId="50793A53" w14:textId="2E11311B" w:rsidR="00DF519F" w:rsidRPr="00587541" w:rsidRDefault="00E947F0" w:rsidP="00E80C73">
      <w:pPr>
        <w:ind w:left="36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  <w:lang w:val="el-GR"/>
        </w:rPr>
        <w:t>Αναζήτηση</w:t>
      </w:r>
      <w:r w:rsidRPr="00587541">
        <w:rPr>
          <w:rFonts w:ascii="Arial" w:hAnsi="Arial" w:cs="Arial"/>
          <w:color w:val="0070C0"/>
        </w:rPr>
        <w:t xml:space="preserve"> 1 </w:t>
      </w:r>
      <w:r>
        <w:rPr>
          <w:rFonts w:ascii="Arial" w:hAnsi="Arial" w:cs="Arial"/>
          <w:color w:val="0070C0"/>
          <w:lang w:val="el-GR"/>
        </w:rPr>
        <w:t>τεχνικού</w:t>
      </w:r>
      <w:r w:rsidRPr="00587541">
        <w:rPr>
          <w:rFonts w:ascii="Arial" w:hAnsi="Arial" w:cs="Arial"/>
          <w:color w:val="0070C0"/>
        </w:rPr>
        <w:t xml:space="preserve"> </w:t>
      </w:r>
      <w:r w:rsidR="00587541">
        <w:rPr>
          <w:rFonts w:ascii="Arial" w:hAnsi="Arial" w:cs="Arial"/>
          <w:color w:val="0070C0"/>
          <w:lang w:val="el-GR"/>
        </w:rPr>
        <w:t>ΙΤ</w:t>
      </w:r>
      <w:r w:rsidR="00587541" w:rsidRPr="00587541">
        <w:rPr>
          <w:rFonts w:ascii="Arial" w:hAnsi="Arial" w:cs="Arial"/>
          <w:color w:val="0070C0"/>
        </w:rPr>
        <w:t xml:space="preserve"> </w:t>
      </w:r>
      <w:bookmarkStart w:id="0" w:name="_Hlk191841459"/>
      <w:r w:rsidR="00587541" w:rsidRPr="00587541">
        <w:rPr>
          <w:rFonts w:ascii="Arial" w:hAnsi="Arial" w:cs="Arial"/>
          <w:color w:val="0070C0"/>
        </w:rPr>
        <w:t>(</w:t>
      </w:r>
      <w:r w:rsidR="00587541">
        <w:rPr>
          <w:rFonts w:ascii="Arial" w:hAnsi="Arial" w:cs="Arial"/>
          <w:color w:val="0070C0"/>
        </w:rPr>
        <w:t>Network</w:t>
      </w:r>
      <w:r w:rsidR="00587541" w:rsidRPr="00587541">
        <w:rPr>
          <w:rFonts w:ascii="Arial" w:hAnsi="Arial" w:cs="Arial"/>
          <w:color w:val="0070C0"/>
        </w:rPr>
        <w:t xml:space="preserve">, </w:t>
      </w:r>
      <w:r w:rsidR="00587541">
        <w:rPr>
          <w:rFonts w:ascii="Arial" w:hAnsi="Arial" w:cs="Arial"/>
          <w:color w:val="0070C0"/>
        </w:rPr>
        <w:t>Firewalling</w:t>
      </w:r>
      <w:r w:rsidR="00587541" w:rsidRPr="00587541">
        <w:rPr>
          <w:rFonts w:ascii="Arial" w:hAnsi="Arial" w:cs="Arial"/>
          <w:color w:val="0070C0"/>
        </w:rPr>
        <w:t xml:space="preserve">, </w:t>
      </w:r>
      <w:r w:rsidR="00587541">
        <w:rPr>
          <w:rFonts w:ascii="Arial" w:hAnsi="Arial" w:cs="Arial"/>
          <w:color w:val="0070C0"/>
        </w:rPr>
        <w:t>Cloud</w:t>
      </w:r>
      <w:r w:rsidR="00587541" w:rsidRPr="00587541">
        <w:rPr>
          <w:rFonts w:ascii="Arial" w:hAnsi="Arial" w:cs="Arial"/>
          <w:color w:val="0070C0"/>
        </w:rPr>
        <w:t xml:space="preserve">, </w:t>
      </w:r>
      <w:r w:rsidR="00587541">
        <w:rPr>
          <w:rFonts w:ascii="Arial" w:hAnsi="Arial" w:cs="Arial"/>
          <w:color w:val="0070C0"/>
        </w:rPr>
        <w:t>Virtualization, System)</w:t>
      </w:r>
      <w:bookmarkEnd w:id="0"/>
    </w:p>
    <w:p w14:paraId="6C41740A" w14:textId="77777777" w:rsidR="00DF519F" w:rsidRPr="00587541" w:rsidRDefault="00DF519F" w:rsidP="000E2A0B">
      <w:pPr>
        <w:rPr>
          <w:rFonts w:ascii="Arial" w:hAnsi="Arial" w:cs="Arial"/>
          <w:color w:val="0070C0"/>
        </w:rPr>
      </w:pPr>
    </w:p>
    <w:p w14:paraId="169F08F1" w14:textId="0BC45CEA" w:rsidR="00F144D8" w:rsidRPr="00E947F0" w:rsidRDefault="00587541" w:rsidP="004A1C14">
      <w:pPr>
        <w:pStyle w:val="2"/>
        <w:rPr>
          <w:rFonts w:ascii="Arial" w:hAnsi="Arial" w:cs="Arial"/>
          <w:b/>
          <w:bCs/>
          <w:lang w:val="el-GR"/>
        </w:rPr>
      </w:pPr>
      <w:bookmarkStart w:id="1" w:name="_Hlk191841495"/>
      <w:r w:rsidRPr="00587541">
        <w:rPr>
          <w:rFonts w:ascii="Arial" w:hAnsi="Arial" w:cs="Arial"/>
          <w:b/>
          <w:bCs/>
          <w:lang w:val="el-GR"/>
        </w:rPr>
        <w:t>Τεχνικό</w:t>
      </w:r>
      <w:r>
        <w:rPr>
          <w:rFonts w:ascii="Arial" w:hAnsi="Arial" w:cs="Arial"/>
          <w:b/>
          <w:bCs/>
          <w:lang w:val="el-GR"/>
        </w:rPr>
        <w:t>ς</w:t>
      </w:r>
      <w:r w:rsidRPr="00587541">
        <w:rPr>
          <w:rFonts w:ascii="Arial" w:hAnsi="Arial" w:cs="Arial"/>
          <w:b/>
          <w:bCs/>
          <w:lang w:val="el-GR"/>
        </w:rPr>
        <w:t xml:space="preserve"> Πληροφορικής για κάλυψη αναγκών Ψηφιακών Υποδομών της Έρευνας και Καινοτομίας</w:t>
      </w:r>
      <w:bookmarkEnd w:id="1"/>
      <w:r>
        <w:rPr>
          <w:rFonts w:ascii="Arial" w:hAnsi="Arial" w:cs="Arial"/>
          <w:b/>
          <w:bCs/>
          <w:lang w:val="el-GR"/>
        </w:rPr>
        <w:t xml:space="preserve">, </w:t>
      </w:r>
      <w:r w:rsidR="00E947F0">
        <w:rPr>
          <w:rFonts w:ascii="Arial" w:hAnsi="Arial" w:cs="Arial"/>
          <w:b/>
          <w:bCs/>
          <w:lang w:val="el-GR"/>
        </w:rPr>
        <w:t xml:space="preserve">με γνώσεις </w:t>
      </w:r>
      <w:r w:rsidRPr="00587541">
        <w:rPr>
          <w:rFonts w:ascii="Arial" w:hAnsi="Arial" w:cs="Arial"/>
          <w:b/>
          <w:bCs/>
          <w:lang w:val="el-GR"/>
        </w:rPr>
        <w:t>(Network, Firewalling, Cloud, Virtualization, System)</w:t>
      </w:r>
      <w:r>
        <w:rPr>
          <w:rFonts w:ascii="Arial" w:hAnsi="Arial" w:cs="Arial"/>
          <w:b/>
          <w:bCs/>
          <w:lang w:val="el-GR"/>
        </w:rPr>
        <w:t xml:space="preserve"> </w:t>
      </w:r>
      <w:r w:rsidR="00CD7739">
        <w:rPr>
          <w:rFonts w:ascii="Arial" w:hAnsi="Arial" w:cs="Arial"/>
          <w:b/>
          <w:bCs/>
          <w:lang w:val="el-GR"/>
        </w:rPr>
        <w:t>για ενασχόληση στην Διεύθυνση Έρευνας &amp; Καινοτομίας στον κλάδο της Εφαρμοσμένης Έρευνας</w:t>
      </w:r>
    </w:p>
    <w:p w14:paraId="46E7CAF0" w14:textId="77777777" w:rsidR="00E947F0" w:rsidRPr="00E947F0" w:rsidRDefault="00E947F0" w:rsidP="00E947F0">
      <w:pPr>
        <w:rPr>
          <w:lang w:val="el-GR"/>
        </w:rPr>
      </w:pPr>
    </w:p>
    <w:p w14:paraId="5B774BB0" w14:textId="77777777" w:rsidR="0032759F" w:rsidRDefault="0032759F" w:rsidP="000E2A0B">
      <w:pPr>
        <w:pStyle w:val="3"/>
        <w:rPr>
          <w:rFonts w:ascii="Arial" w:hAnsi="Arial" w:cs="Arial"/>
          <w:i/>
          <w:iCs/>
          <w:u w:val="single"/>
          <w:lang w:val="el-GR"/>
        </w:rPr>
      </w:pPr>
      <w:r w:rsidRPr="00275BD4">
        <w:rPr>
          <w:rFonts w:ascii="Arial" w:hAnsi="Arial" w:cs="Arial"/>
          <w:i/>
          <w:iCs/>
          <w:u w:val="single"/>
          <w:lang w:val="el-GR"/>
        </w:rPr>
        <w:t>Περιγραφή ρόλου</w:t>
      </w:r>
    </w:p>
    <w:p w14:paraId="13AAF30E" w14:textId="1FEA9336" w:rsidR="00CD7739" w:rsidRPr="00CD7739" w:rsidRDefault="00CD7739" w:rsidP="00CD7739">
      <w:pPr>
        <w:rPr>
          <w:b/>
          <w:bCs/>
          <w:lang w:val="el-GR"/>
        </w:rPr>
      </w:pPr>
      <w:r w:rsidRPr="00CD7739">
        <w:rPr>
          <w:b/>
          <w:bCs/>
          <w:lang w:val="el-GR"/>
        </w:rPr>
        <w:t xml:space="preserve">Τίτλος Θέσης: </w:t>
      </w:r>
      <w:r w:rsidR="00050C78">
        <w:rPr>
          <w:b/>
          <w:bCs/>
          <w:lang w:val="el-GR"/>
        </w:rPr>
        <w:t xml:space="preserve"> </w:t>
      </w:r>
      <w:r w:rsidR="00050C78" w:rsidRPr="00587541">
        <w:rPr>
          <w:rFonts w:ascii="Arial" w:hAnsi="Arial" w:cs="Arial"/>
          <w:b/>
          <w:bCs/>
          <w:lang w:val="el-GR"/>
        </w:rPr>
        <w:t>Τεχνικό</w:t>
      </w:r>
      <w:r w:rsidR="00050C78">
        <w:rPr>
          <w:rFonts w:ascii="Arial" w:hAnsi="Arial" w:cs="Arial"/>
          <w:b/>
          <w:bCs/>
          <w:lang w:val="el-GR"/>
        </w:rPr>
        <w:t>ς</w:t>
      </w:r>
      <w:r w:rsidR="00050C78" w:rsidRPr="00587541">
        <w:rPr>
          <w:rFonts w:ascii="Arial" w:hAnsi="Arial" w:cs="Arial"/>
          <w:b/>
          <w:bCs/>
          <w:lang w:val="el-GR"/>
        </w:rPr>
        <w:t xml:space="preserve"> Πληροφορικής για κάλυψη αναγκών Ψηφιακών Υποδομών της Έρευνας και Καινοτομίας</w:t>
      </w:r>
      <w:r w:rsidR="00197411">
        <w:rPr>
          <w:rFonts w:ascii="Arial" w:hAnsi="Arial" w:cs="Arial"/>
          <w:b/>
          <w:bCs/>
          <w:lang w:val="el-GR"/>
        </w:rPr>
        <w:t xml:space="preserve"> </w:t>
      </w:r>
      <w:r w:rsidR="00D80CEB">
        <w:rPr>
          <w:rFonts w:ascii="Arial" w:hAnsi="Arial" w:cs="Arial"/>
          <w:b/>
          <w:bCs/>
          <w:lang w:val="el-GR"/>
        </w:rPr>
        <w:t xml:space="preserve">όπως </w:t>
      </w:r>
      <w:r w:rsidR="00197411" w:rsidRPr="00587541">
        <w:rPr>
          <w:rFonts w:ascii="Arial" w:hAnsi="Arial" w:cs="Arial"/>
          <w:b/>
          <w:bCs/>
          <w:lang w:val="el-GR"/>
        </w:rPr>
        <w:t>Network</w:t>
      </w:r>
      <w:r w:rsidR="00F466EE">
        <w:rPr>
          <w:rFonts w:ascii="Arial" w:hAnsi="Arial" w:cs="Arial"/>
          <w:b/>
          <w:bCs/>
          <w:lang w:val="el-GR"/>
        </w:rPr>
        <w:t xml:space="preserve">, </w:t>
      </w:r>
      <w:r w:rsidR="00F466EE">
        <w:rPr>
          <w:rFonts w:ascii="Arial" w:hAnsi="Arial" w:cs="Arial"/>
          <w:b/>
          <w:bCs/>
        </w:rPr>
        <w:t>NGFW</w:t>
      </w:r>
      <w:r w:rsidR="00197411" w:rsidRPr="00587541">
        <w:rPr>
          <w:rFonts w:ascii="Arial" w:hAnsi="Arial" w:cs="Arial"/>
          <w:b/>
          <w:bCs/>
          <w:lang w:val="el-GR"/>
        </w:rPr>
        <w:t>, Firewalling, Cloud, Virtualization, System</w:t>
      </w:r>
      <w:r w:rsidR="00D80CEB">
        <w:rPr>
          <w:rFonts w:ascii="Arial" w:hAnsi="Arial" w:cs="Arial"/>
          <w:b/>
          <w:bCs/>
          <w:lang w:val="el-GR"/>
        </w:rPr>
        <w:t>.</w:t>
      </w:r>
    </w:p>
    <w:p w14:paraId="5DA2730F" w14:textId="77777777" w:rsidR="00D80CEB" w:rsidRDefault="00D80CEB" w:rsidP="009D4DA4">
      <w:pPr>
        <w:rPr>
          <w:b/>
          <w:bCs/>
          <w:lang w:val="el-GR"/>
        </w:rPr>
      </w:pPr>
    </w:p>
    <w:p w14:paraId="61EAB87F" w14:textId="31EC9F27" w:rsidR="009D4DA4" w:rsidRPr="009D4DA4" w:rsidRDefault="009D4DA4" w:rsidP="009D4DA4">
      <w:pPr>
        <w:rPr>
          <w:b/>
          <w:bCs/>
          <w:lang w:val="el-GR"/>
        </w:rPr>
      </w:pPr>
      <w:r w:rsidRPr="009D4DA4">
        <w:rPr>
          <w:b/>
          <w:bCs/>
          <w:lang w:val="el-GR"/>
        </w:rPr>
        <w:t>Περίληψη Θέσης:</w:t>
      </w:r>
    </w:p>
    <w:p w14:paraId="04B4D687" w14:textId="626C4E7C" w:rsidR="009D4DA4" w:rsidRPr="009D4DA4" w:rsidRDefault="009D4DA4" w:rsidP="009D4DA4">
      <w:pPr>
        <w:rPr>
          <w:b/>
          <w:bCs/>
          <w:lang w:val="el-GR"/>
        </w:rPr>
      </w:pPr>
      <w:r w:rsidRPr="009D4DA4">
        <w:rPr>
          <w:b/>
          <w:bCs/>
          <w:lang w:val="el-GR"/>
        </w:rPr>
        <w:t xml:space="preserve">Ο Τεχνικός Πληροφορικής για </w:t>
      </w:r>
      <w:r w:rsidR="00BD5835">
        <w:rPr>
          <w:b/>
          <w:bCs/>
          <w:lang w:val="el-GR"/>
        </w:rPr>
        <w:t xml:space="preserve">τις </w:t>
      </w:r>
      <w:r w:rsidRPr="009D4DA4">
        <w:rPr>
          <w:b/>
          <w:bCs/>
          <w:lang w:val="el-GR"/>
        </w:rPr>
        <w:t xml:space="preserve">Ψηφιακές Υποδομές Έρευνας και Καινοτομίας θα είναι υπεύθυνος για </w:t>
      </w:r>
      <w:r w:rsidR="00D80CEB">
        <w:rPr>
          <w:b/>
          <w:bCs/>
          <w:lang w:val="el-GR"/>
        </w:rPr>
        <w:t>τον σχεδιασμό, την</w:t>
      </w:r>
      <w:r w:rsidRPr="009D4DA4">
        <w:rPr>
          <w:b/>
          <w:bCs/>
          <w:lang w:val="el-GR"/>
        </w:rPr>
        <w:t xml:space="preserve"> </w:t>
      </w:r>
      <w:r w:rsidR="00D80CEB">
        <w:rPr>
          <w:b/>
          <w:bCs/>
          <w:lang w:val="el-GR"/>
        </w:rPr>
        <w:t xml:space="preserve">ανάπτυξη, την </w:t>
      </w:r>
      <w:r w:rsidRPr="009D4DA4">
        <w:rPr>
          <w:b/>
          <w:bCs/>
          <w:lang w:val="el-GR"/>
        </w:rPr>
        <w:t>υποστήριξη και τη διαχείριση των ψηφιακών υποδομών που σχετίζονται</w:t>
      </w:r>
      <w:r w:rsidR="00D80CEB">
        <w:rPr>
          <w:b/>
          <w:bCs/>
          <w:lang w:val="el-GR"/>
        </w:rPr>
        <w:t xml:space="preserve"> με τις υποδομές έρευνας και </w:t>
      </w:r>
      <w:r w:rsidRPr="009D4DA4">
        <w:rPr>
          <w:b/>
          <w:bCs/>
          <w:lang w:val="el-GR"/>
        </w:rPr>
        <w:t>καινοτομίας</w:t>
      </w:r>
      <w:r w:rsidR="00D80CEB">
        <w:rPr>
          <w:b/>
          <w:bCs/>
          <w:lang w:val="el-GR"/>
        </w:rPr>
        <w:t xml:space="preserve"> για την εφαρμοσμένη έρευνα του Κέντρου Καινοτομίας της ΔΕΗ</w:t>
      </w:r>
      <w:r w:rsidRPr="009D4DA4">
        <w:rPr>
          <w:b/>
          <w:bCs/>
          <w:lang w:val="el-GR"/>
        </w:rPr>
        <w:t xml:space="preserve">. Η θέση απαιτεί μια </w:t>
      </w:r>
      <w:r w:rsidR="00D80CEB">
        <w:rPr>
          <w:b/>
          <w:bCs/>
          <w:lang w:val="el-GR"/>
        </w:rPr>
        <w:t>πολύ καλή</w:t>
      </w:r>
      <w:r w:rsidRPr="009D4DA4">
        <w:rPr>
          <w:b/>
          <w:bCs/>
          <w:lang w:val="el-GR"/>
        </w:rPr>
        <w:t xml:space="preserve"> τεχνική γνώση, καθώς και τη δυνατότητα να </w:t>
      </w:r>
      <w:r w:rsidR="00D80CEB">
        <w:rPr>
          <w:b/>
          <w:bCs/>
          <w:lang w:val="el-GR"/>
        </w:rPr>
        <w:t>συνεργάζεται</w:t>
      </w:r>
      <w:r w:rsidRPr="009D4DA4">
        <w:rPr>
          <w:b/>
          <w:bCs/>
          <w:lang w:val="el-GR"/>
        </w:rPr>
        <w:t xml:space="preserve"> με </w:t>
      </w:r>
      <w:r w:rsidR="00D80CEB">
        <w:rPr>
          <w:b/>
          <w:bCs/>
          <w:lang w:val="el-GR"/>
        </w:rPr>
        <w:t>τις εμπλεκόμενες</w:t>
      </w:r>
      <w:r w:rsidRPr="009D4DA4">
        <w:rPr>
          <w:b/>
          <w:bCs/>
          <w:lang w:val="el-GR"/>
        </w:rPr>
        <w:t xml:space="preserve"> ομάδες για να διασφαλίσει την απρόσκοπτη λειτουργία των συστημάτων και των εφαρμογών </w:t>
      </w:r>
      <w:r w:rsidR="00627221">
        <w:rPr>
          <w:b/>
          <w:bCs/>
          <w:lang w:val="el-GR"/>
        </w:rPr>
        <w:t>εφαρμοσμένης έρευνας</w:t>
      </w:r>
      <w:r w:rsidRPr="009D4DA4">
        <w:rPr>
          <w:b/>
          <w:bCs/>
          <w:lang w:val="el-GR"/>
        </w:rPr>
        <w:t>.</w:t>
      </w:r>
    </w:p>
    <w:p w14:paraId="2896AC39" w14:textId="77777777" w:rsidR="009D4DA4" w:rsidRPr="009D4DA4" w:rsidRDefault="009D4DA4" w:rsidP="009D4DA4">
      <w:pPr>
        <w:rPr>
          <w:b/>
          <w:bCs/>
          <w:lang w:val="el-GR"/>
        </w:rPr>
      </w:pPr>
      <w:r w:rsidRPr="009D4DA4">
        <w:rPr>
          <w:b/>
          <w:bCs/>
          <w:lang w:val="el-GR"/>
        </w:rPr>
        <w:t>Κύριες Αρμοδιότητες:</w:t>
      </w:r>
    </w:p>
    <w:p w14:paraId="3759BC82" w14:textId="69311DF1" w:rsidR="009D4DA4" w:rsidRPr="009D4DA4" w:rsidRDefault="00627221" w:rsidP="009D4DA4">
      <w:pPr>
        <w:numPr>
          <w:ilvl w:val="0"/>
          <w:numId w:val="20"/>
        </w:numPr>
        <w:rPr>
          <w:b/>
          <w:bCs/>
          <w:lang w:val="el-GR"/>
        </w:rPr>
      </w:pPr>
      <w:r>
        <w:rPr>
          <w:b/>
          <w:bCs/>
          <w:lang w:val="el-GR"/>
        </w:rPr>
        <w:t xml:space="preserve">Σχεδιασμό, Ανάπτυξη και </w:t>
      </w:r>
      <w:r w:rsidR="009D4DA4" w:rsidRPr="009D4DA4">
        <w:rPr>
          <w:b/>
          <w:bCs/>
          <w:lang w:val="el-GR"/>
        </w:rPr>
        <w:t>Υποστήριξη Ψηφιακών Υποδομών: Διαχείριση, εγκατάσταση και συντήρηση των ψηφιακών υποδομών που υποστηρίζουν έργα έρευνας και καινοτομίας, όπως συστήματα υπολογιστών, δικτύων, βάσεων δεδομένων</w:t>
      </w:r>
      <w:r>
        <w:rPr>
          <w:b/>
          <w:bCs/>
          <w:lang w:val="el-GR"/>
        </w:rPr>
        <w:t xml:space="preserve">, </w:t>
      </w:r>
      <w:r>
        <w:rPr>
          <w:b/>
          <w:bCs/>
        </w:rPr>
        <w:t>virtualization</w:t>
      </w:r>
      <w:r w:rsidRPr="00627221">
        <w:rPr>
          <w:b/>
          <w:bCs/>
          <w:lang w:val="el-GR"/>
        </w:rPr>
        <w:t xml:space="preserve">, </w:t>
      </w:r>
      <w:r>
        <w:rPr>
          <w:b/>
          <w:bCs/>
        </w:rPr>
        <w:t>cloud</w:t>
      </w:r>
      <w:r w:rsidRPr="00627221">
        <w:rPr>
          <w:b/>
          <w:bCs/>
          <w:lang w:val="el-GR"/>
        </w:rPr>
        <w:t xml:space="preserve"> </w:t>
      </w:r>
      <w:r w:rsidR="009D4DA4" w:rsidRPr="009D4DA4">
        <w:rPr>
          <w:b/>
          <w:bCs/>
          <w:lang w:val="el-GR"/>
        </w:rPr>
        <w:t>.</w:t>
      </w:r>
    </w:p>
    <w:p w14:paraId="08A18ABE" w14:textId="7CF54877" w:rsidR="009D4DA4" w:rsidRPr="009D4DA4" w:rsidRDefault="009D4DA4" w:rsidP="009D4DA4">
      <w:pPr>
        <w:numPr>
          <w:ilvl w:val="0"/>
          <w:numId w:val="20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t xml:space="preserve">Υποστήριξη Χρηστών: Παροχή τεχνικής υποστήριξης στους χρήστες των ψηφιακών υποδομών, συμπεριλαμβανομένων των </w:t>
      </w:r>
      <w:r w:rsidR="00214CDF">
        <w:rPr>
          <w:b/>
          <w:bCs/>
          <w:lang w:val="el-GR"/>
        </w:rPr>
        <w:t>εμπλεκόμενων τμημάτω</w:t>
      </w:r>
      <w:r w:rsidRPr="009D4DA4">
        <w:rPr>
          <w:b/>
          <w:bCs/>
          <w:lang w:val="el-GR"/>
        </w:rPr>
        <w:t>, για την επίλυση τεχνικών προβλημάτων και τη διασφάλιση της ομαλής λειτουργίας των συστημάτων.</w:t>
      </w:r>
    </w:p>
    <w:p w14:paraId="38544163" w14:textId="77777777" w:rsidR="009D4DA4" w:rsidRPr="009D4DA4" w:rsidRDefault="009D4DA4" w:rsidP="009D4DA4">
      <w:pPr>
        <w:numPr>
          <w:ilvl w:val="0"/>
          <w:numId w:val="20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t>Ανάπτυξη και Υλοποίηση Εφαρμογών: Συμμετοχή στην ανάπτυξη και υλοποίηση λογισμικού και εργαλείων που υποστηρίζουν τις ανάγκες έρευνας και καινοτομίας.</w:t>
      </w:r>
    </w:p>
    <w:p w14:paraId="135D4CCF" w14:textId="77777777" w:rsidR="009D4DA4" w:rsidRPr="009D4DA4" w:rsidRDefault="009D4DA4" w:rsidP="009D4DA4">
      <w:pPr>
        <w:numPr>
          <w:ilvl w:val="0"/>
          <w:numId w:val="20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t>Διαχείριση Βάσεων Δεδομένων: Υποστήριξη της διαχείρισης βάσεων δεδομένων που χρησιμοποιούνται για την αποθήκευση ερευνητικών δεδομένων, εξασφαλίζοντας τη σωστή διαμόρφωση, συντήρηση και ασφάλεια των δεδομένων.</w:t>
      </w:r>
    </w:p>
    <w:p w14:paraId="7D584C81" w14:textId="5E481EF4" w:rsidR="009D4DA4" w:rsidRPr="009D4DA4" w:rsidRDefault="009D4DA4" w:rsidP="009D4DA4">
      <w:pPr>
        <w:numPr>
          <w:ilvl w:val="0"/>
          <w:numId w:val="20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t xml:space="preserve">Διαχείριση Δικτύων και Υποδομών </w:t>
      </w:r>
      <w:r w:rsidR="00214CDF">
        <w:rPr>
          <w:b/>
          <w:bCs/>
        </w:rPr>
        <w:t>on</w:t>
      </w:r>
      <w:r w:rsidR="00214CDF" w:rsidRPr="00214CDF">
        <w:rPr>
          <w:b/>
          <w:bCs/>
          <w:lang w:val="el-GR"/>
        </w:rPr>
        <w:t>-</w:t>
      </w:r>
      <w:r w:rsidR="00214CDF">
        <w:rPr>
          <w:b/>
          <w:bCs/>
        </w:rPr>
        <w:t>premises</w:t>
      </w:r>
      <w:r w:rsidR="00214CDF" w:rsidRPr="00214CDF">
        <w:rPr>
          <w:b/>
          <w:bCs/>
          <w:lang w:val="el-GR"/>
        </w:rPr>
        <w:t xml:space="preserve"> </w:t>
      </w:r>
      <w:r w:rsidR="00214CDF">
        <w:rPr>
          <w:b/>
          <w:bCs/>
          <w:lang w:val="el-GR"/>
        </w:rPr>
        <w:t xml:space="preserve">&amp; </w:t>
      </w:r>
      <w:r w:rsidRPr="009D4DA4">
        <w:rPr>
          <w:b/>
          <w:bCs/>
          <w:lang w:val="el-GR"/>
        </w:rPr>
        <w:t xml:space="preserve">Cloud: </w:t>
      </w:r>
      <w:r w:rsidR="002143DC">
        <w:rPr>
          <w:b/>
          <w:bCs/>
          <w:lang w:val="el-GR"/>
        </w:rPr>
        <w:t xml:space="preserve">Υλοποίηση, </w:t>
      </w:r>
      <w:r w:rsidRPr="009D4DA4">
        <w:rPr>
          <w:b/>
          <w:bCs/>
          <w:lang w:val="el-GR"/>
        </w:rPr>
        <w:t>Διαχείριση και παρακολούθηση των δικτύων και των υποδομών cloud που χρησιμοποιούνται για την αποθήκευση και επεξεργασία ερευνητικών δεδομένων.</w:t>
      </w:r>
    </w:p>
    <w:p w14:paraId="3F7BF09E" w14:textId="2015543D" w:rsidR="009D4DA4" w:rsidRPr="009D4DA4" w:rsidRDefault="009D4DA4" w:rsidP="009D4DA4">
      <w:pPr>
        <w:numPr>
          <w:ilvl w:val="0"/>
          <w:numId w:val="20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t>Ασφάλεια Πληροφοριών: Εξασφάλιση της ασφάλειας των ψηφιακών υποδομών και των δεδομένων της έρευνας μέσω της εφαρμογής πολιτικών ασφαλείας και της παρακολούθησης τυχόν απειλών</w:t>
      </w:r>
      <w:r w:rsidR="002143DC">
        <w:rPr>
          <w:b/>
          <w:bCs/>
          <w:lang w:val="el-GR"/>
        </w:rPr>
        <w:t xml:space="preserve"> αλλά και μέριμνα για την επιχειρησιακή συνέχειά τους</w:t>
      </w:r>
      <w:r w:rsidRPr="009D4DA4">
        <w:rPr>
          <w:b/>
          <w:bCs/>
          <w:lang w:val="el-GR"/>
        </w:rPr>
        <w:t>.</w:t>
      </w:r>
    </w:p>
    <w:p w14:paraId="10CAABB4" w14:textId="736EF76D" w:rsidR="009D4DA4" w:rsidRPr="009D4DA4" w:rsidRDefault="009D4DA4" w:rsidP="009D4DA4">
      <w:pPr>
        <w:numPr>
          <w:ilvl w:val="0"/>
          <w:numId w:val="20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t xml:space="preserve">Υποστήριξη Ανάλυσης Δεδομένων: Συνεργασία με τις </w:t>
      </w:r>
      <w:r w:rsidR="002143DC">
        <w:rPr>
          <w:b/>
          <w:bCs/>
          <w:lang w:val="el-GR"/>
        </w:rPr>
        <w:t>αρμόδιες</w:t>
      </w:r>
      <w:r w:rsidRPr="009D4DA4">
        <w:rPr>
          <w:b/>
          <w:bCs/>
          <w:lang w:val="el-GR"/>
        </w:rPr>
        <w:t xml:space="preserve"> ομάδες για τη διαχείριση και ανάλυση των δεδομένων που συλλέγονται.</w:t>
      </w:r>
    </w:p>
    <w:p w14:paraId="4A29C4BF" w14:textId="0316FC46" w:rsidR="009D4DA4" w:rsidRPr="009D4DA4" w:rsidRDefault="009D4DA4" w:rsidP="009D4DA4">
      <w:pPr>
        <w:numPr>
          <w:ilvl w:val="0"/>
          <w:numId w:val="20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t>Αναφορά Προόδου: Ενημέρωση των στελεχών και των υπευθύνων έργου σχετικά με την κατάσταση των ψηφιακών υποδομών και την επίλυση προβλημάτων ή αναγκών.</w:t>
      </w:r>
    </w:p>
    <w:p w14:paraId="3F6DC19B" w14:textId="77777777" w:rsidR="009D4DA4" w:rsidRPr="009D4DA4" w:rsidRDefault="009D4DA4" w:rsidP="009D4DA4">
      <w:pPr>
        <w:rPr>
          <w:b/>
          <w:bCs/>
          <w:lang w:val="el-GR"/>
        </w:rPr>
      </w:pPr>
      <w:r w:rsidRPr="009D4DA4">
        <w:rPr>
          <w:b/>
          <w:bCs/>
          <w:lang w:val="el-GR"/>
        </w:rPr>
        <w:t>Απαιτούμενα Προσόντα:</w:t>
      </w:r>
    </w:p>
    <w:p w14:paraId="70A93890" w14:textId="77777777" w:rsidR="009D4DA4" w:rsidRPr="009D4DA4" w:rsidRDefault="009D4DA4" w:rsidP="009D4DA4">
      <w:pPr>
        <w:numPr>
          <w:ilvl w:val="0"/>
          <w:numId w:val="21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t>Πτυχίο στην Πληροφορική, Μηχανική Υπολογιστών ή συναφή τομέα.</w:t>
      </w:r>
    </w:p>
    <w:p w14:paraId="26EBE3AD" w14:textId="021F2A38" w:rsidR="009D4DA4" w:rsidRPr="009D4DA4" w:rsidRDefault="009D4DA4" w:rsidP="009D4DA4">
      <w:pPr>
        <w:numPr>
          <w:ilvl w:val="0"/>
          <w:numId w:val="21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t>Εμπειρία 1-3 ετών σε υποστήριξη ή διαχείριση ψηφιακών υποδομών</w:t>
      </w:r>
      <w:r w:rsidR="000F6080">
        <w:rPr>
          <w:b/>
          <w:bCs/>
          <w:lang w:val="el-GR"/>
        </w:rPr>
        <w:t xml:space="preserve"> </w:t>
      </w:r>
      <w:r w:rsidR="000F6080">
        <w:rPr>
          <w:b/>
          <w:bCs/>
        </w:rPr>
        <w:t>on</w:t>
      </w:r>
      <w:r w:rsidR="000F6080" w:rsidRPr="000F6080">
        <w:rPr>
          <w:b/>
          <w:bCs/>
          <w:lang w:val="el-GR"/>
        </w:rPr>
        <w:t xml:space="preserve"> </w:t>
      </w:r>
      <w:r w:rsidR="000F6080">
        <w:rPr>
          <w:b/>
          <w:bCs/>
        </w:rPr>
        <w:t>premises</w:t>
      </w:r>
      <w:r w:rsidR="000F6080" w:rsidRPr="000F6080">
        <w:rPr>
          <w:b/>
          <w:bCs/>
          <w:lang w:val="el-GR"/>
        </w:rPr>
        <w:t xml:space="preserve"> </w:t>
      </w:r>
      <w:r w:rsidR="000F6080">
        <w:rPr>
          <w:b/>
          <w:bCs/>
          <w:lang w:val="el-GR"/>
        </w:rPr>
        <w:t xml:space="preserve">και </w:t>
      </w:r>
      <w:r w:rsidR="000F6080">
        <w:rPr>
          <w:b/>
          <w:bCs/>
        </w:rPr>
        <w:t>cloud</w:t>
      </w:r>
      <w:r w:rsidRPr="009D4DA4">
        <w:rPr>
          <w:b/>
          <w:bCs/>
          <w:lang w:val="el-GR"/>
        </w:rPr>
        <w:t>.</w:t>
      </w:r>
    </w:p>
    <w:p w14:paraId="428A24F6" w14:textId="77777777" w:rsidR="009D4DA4" w:rsidRPr="009D4DA4" w:rsidRDefault="009D4DA4" w:rsidP="009D4DA4">
      <w:pPr>
        <w:numPr>
          <w:ilvl w:val="0"/>
          <w:numId w:val="21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t>Γνώσεις και εμπειρία στη διαχείριση δικτύων, συστημάτων cloud, και βάσεων δεδομένων.</w:t>
      </w:r>
    </w:p>
    <w:p w14:paraId="48B8C549" w14:textId="4254FFD8" w:rsidR="009D4DA4" w:rsidRPr="009D4DA4" w:rsidRDefault="009D4DA4" w:rsidP="009D4DA4">
      <w:pPr>
        <w:numPr>
          <w:ilvl w:val="0"/>
          <w:numId w:val="21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t>Γνώσεις σχετικά με τις σύγχρονες τεχνολογίες</w:t>
      </w:r>
      <w:r w:rsidR="005A292D" w:rsidRPr="005A292D">
        <w:rPr>
          <w:b/>
          <w:bCs/>
          <w:lang w:val="el-GR"/>
        </w:rPr>
        <w:t>.</w:t>
      </w:r>
    </w:p>
    <w:p w14:paraId="73756C24" w14:textId="0D5E2951" w:rsidR="009D4DA4" w:rsidRPr="009D4DA4" w:rsidRDefault="009D4DA4" w:rsidP="009D4DA4">
      <w:pPr>
        <w:numPr>
          <w:ilvl w:val="0"/>
          <w:numId w:val="21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t xml:space="preserve">Γνώση και εμπειρία στην εφαρμογή λύσεων ασφάλειας πληροφοριών (π.χ. </w:t>
      </w:r>
      <w:r w:rsidR="005A292D">
        <w:rPr>
          <w:b/>
          <w:bCs/>
        </w:rPr>
        <w:t>next</w:t>
      </w:r>
      <w:r w:rsidR="005A292D" w:rsidRPr="005A292D">
        <w:rPr>
          <w:b/>
          <w:bCs/>
          <w:lang w:val="el-GR"/>
        </w:rPr>
        <w:t xml:space="preserve"> </w:t>
      </w:r>
      <w:r w:rsidR="005A292D">
        <w:rPr>
          <w:b/>
          <w:bCs/>
        </w:rPr>
        <w:t>Generation</w:t>
      </w:r>
      <w:r w:rsidR="005A292D" w:rsidRPr="005A292D">
        <w:rPr>
          <w:b/>
          <w:bCs/>
          <w:lang w:val="el-GR"/>
        </w:rPr>
        <w:t xml:space="preserve"> </w:t>
      </w:r>
      <w:r w:rsidRPr="009D4DA4">
        <w:rPr>
          <w:b/>
          <w:bCs/>
          <w:lang w:val="el-GR"/>
        </w:rPr>
        <w:t>firewalls).</w:t>
      </w:r>
    </w:p>
    <w:p w14:paraId="7AC28D1F" w14:textId="77777777" w:rsidR="009D4DA4" w:rsidRPr="009D4DA4" w:rsidRDefault="009D4DA4" w:rsidP="009D4DA4">
      <w:pPr>
        <w:numPr>
          <w:ilvl w:val="0"/>
          <w:numId w:val="21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lastRenderedPageBreak/>
        <w:t>Καλή κατανόηση των σύγχρονων εργαλείων ανάπτυξης λογισμικού και DevOps.</w:t>
      </w:r>
    </w:p>
    <w:p w14:paraId="14ACDBC5" w14:textId="4E83CC56" w:rsidR="009D4DA4" w:rsidRPr="009D4DA4" w:rsidRDefault="005A292D" w:rsidP="009D4DA4">
      <w:pPr>
        <w:numPr>
          <w:ilvl w:val="0"/>
          <w:numId w:val="21"/>
        </w:numPr>
        <w:rPr>
          <w:b/>
          <w:bCs/>
          <w:lang w:val="el-GR"/>
        </w:rPr>
      </w:pPr>
      <w:r>
        <w:rPr>
          <w:b/>
          <w:bCs/>
          <w:lang w:val="el-GR"/>
        </w:rPr>
        <w:t>καλή</w:t>
      </w:r>
      <w:r w:rsidR="009D4DA4" w:rsidRPr="009D4DA4">
        <w:rPr>
          <w:b/>
          <w:bCs/>
          <w:lang w:val="el-GR"/>
        </w:rPr>
        <w:t xml:space="preserve"> γνώση της Αγγλικής γλώσσας (γραπτά και προφορικά).</w:t>
      </w:r>
    </w:p>
    <w:p w14:paraId="4677D1A2" w14:textId="77777777" w:rsidR="009D4DA4" w:rsidRPr="009D4DA4" w:rsidRDefault="009D4DA4" w:rsidP="009D4DA4">
      <w:pPr>
        <w:numPr>
          <w:ilvl w:val="0"/>
          <w:numId w:val="21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t>Ικανότητα να εργάζεται σε συνεργασία με άλλες ομάδες και να παρέχει λύσεις σε τεχνικά προβλήματα.</w:t>
      </w:r>
    </w:p>
    <w:p w14:paraId="7DB20F1C" w14:textId="77777777" w:rsidR="009D4DA4" w:rsidRPr="009D4DA4" w:rsidRDefault="009D4DA4" w:rsidP="009D4DA4">
      <w:pPr>
        <w:rPr>
          <w:b/>
          <w:bCs/>
          <w:lang w:val="el-GR"/>
        </w:rPr>
      </w:pPr>
      <w:r w:rsidRPr="009D4DA4">
        <w:rPr>
          <w:b/>
          <w:bCs/>
          <w:lang w:val="el-GR"/>
        </w:rPr>
        <w:t>Επιθυμητά Προσόντα:</w:t>
      </w:r>
    </w:p>
    <w:p w14:paraId="32FAAE84" w14:textId="35B00A15" w:rsidR="009D4DA4" w:rsidRPr="009D4DA4" w:rsidRDefault="009D4DA4" w:rsidP="009D4DA4">
      <w:pPr>
        <w:numPr>
          <w:ilvl w:val="0"/>
          <w:numId w:val="22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t xml:space="preserve">Πιστοποίηση </w:t>
      </w:r>
      <w:r w:rsidRPr="009D4DA4">
        <w:rPr>
          <w:b/>
          <w:bCs/>
        </w:rPr>
        <w:t>IT</w:t>
      </w:r>
      <w:r w:rsidRPr="009D4DA4">
        <w:rPr>
          <w:b/>
          <w:bCs/>
          <w:lang w:val="el-GR"/>
        </w:rPr>
        <w:t xml:space="preserve"> (π.χ. </w:t>
      </w:r>
      <w:r w:rsidR="00210C0D">
        <w:rPr>
          <w:b/>
          <w:bCs/>
        </w:rPr>
        <w:t>cloud</w:t>
      </w:r>
      <w:r w:rsidR="00210C0D" w:rsidRPr="00197411">
        <w:rPr>
          <w:b/>
          <w:bCs/>
          <w:lang w:val="el-GR"/>
        </w:rPr>
        <w:t xml:space="preserve"> </w:t>
      </w:r>
      <w:r w:rsidRPr="009D4DA4">
        <w:rPr>
          <w:b/>
          <w:bCs/>
        </w:rPr>
        <w:t>Microsoft</w:t>
      </w:r>
      <w:r w:rsidRPr="009D4DA4">
        <w:rPr>
          <w:b/>
          <w:bCs/>
          <w:lang w:val="el-GR"/>
        </w:rPr>
        <w:t>).</w:t>
      </w:r>
    </w:p>
    <w:p w14:paraId="5605D5D8" w14:textId="26E34D45" w:rsidR="009D4DA4" w:rsidRPr="009D4DA4" w:rsidRDefault="009D4DA4" w:rsidP="009D4DA4">
      <w:pPr>
        <w:numPr>
          <w:ilvl w:val="0"/>
          <w:numId w:val="22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t xml:space="preserve">Εμπειρία με εργαλεία ανάλυσης δεδομένων και πλατφόρμες </w:t>
      </w:r>
      <w:r w:rsidR="00197411">
        <w:rPr>
          <w:b/>
          <w:bCs/>
        </w:rPr>
        <w:t>cloud</w:t>
      </w:r>
      <w:r w:rsidR="00197411" w:rsidRPr="00197411">
        <w:rPr>
          <w:b/>
          <w:bCs/>
          <w:lang w:val="el-GR"/>
        </w:rPr>
        <w:t xml:space="preserve"> </w:t>
      </w:r>
      <w:r w:rsidR="00197411">
        <w:rPr>
          <w:b/>
          <w:bCs/>
          <w:lang w:val="el-GR"/>
        </w:rPr>
        <w:t>ψηφιακών</w:t>
      </w:r>
      <w:r w:rsidRPr="009D4DA4">
        <w:rPr>
          <w:b/>
          <w:bCs/>
          <w:lang w:val="el-GR"/>
        </w:rPr>
        <w:t xml:space="preserve"> υποδομών.</w:t>
      </w:r>
    </w:p>
    <w:p w14:paraId="38E99BC8" w14:textId="77777777" w:rsidR="009D4DA4" w:rsidRPr="009D4DA4" w:rsidRDefault="009D4DA4" w:rsidP="009D4DA4">
      <w:pPr>
        <w:numPr>
          <w:ilvl w:val="0"/>
          <w:numId w:val="22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t>Γνώσεις σε τεχνολογίες ΙοΤ και ψηφιακές υποδομές για έρευνα και καινοτομία.</w:t>
      </w:r>
    </w:p>
    <w:p w14:paraId="750A191A" w14:textId="77777777" w:rsidR="009D4DA4" w:rsidRPr="009D4DA4" w:rsidRDefault="009D4DA4" w:rsidP="009D4DA4">
      <w:pPr>
        <w:numPr>
          <w:ilvl w:val="0"/>
          <w:numId w:val="22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t>Εμπειρία σε έρευνα και ανάπτυξη λογισμικού και συμμετοχή σε προγράμματα καινοτομίας.</w:t>
      </w:r>
    </w:p>
    <w:p w14:paraId="1F71E54C" w14:textId="77777777" w:rsidR="009D4DA4" w:rsidRPr="009D4DA4" w:rsidRDefault="009D4DA4" w:rsidP="009D4DA4">
      <w:pPr>
        <w:rPr>
          <w:b/>
          <w:bCs/>
          <w:lang w:val="el-GR"/>
        </w:rPr>
      </w:pPr>
      <w:r w:rsidRPr="009D4DA4">
        <w:rPr>
          <w:b/>
          <w:bCs/>
          <w:lang w:val="el-GR"/>
        </w:rPr>
        <w:t>Προσφέρουμε:</w:t>
      </w:r>
    </w:p>
    <w:p w14:paraId="27DAC41D" w14:textId="77777777" w:rsidR="009D4DA4" w:rsidRPr="009D4DA4" w:rsidRDefault="009D4DA4" w:rsidP="009D4DA4">
      <w:pPr>
        <w:numPr>
          <w:ilvl w:val="0"/>
          <w:numId w:val="23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t>Συνεχή εκπαίδευση και ευκαιρίες ανάπτυξης.</w:t>
      </w:r>
    </w:p>
    <w:p w14:paraId="0EA25AFD" w14:textId="77777777" w:rsidR="009D4DA4" w:rsidRPr="009D4DA4" w:rsidRDefault="009D4DA4" w:rsidP="009D4DA4">
      <w:pPr>
        <w:numPr>
          <w:ilvl w:val="0"/>
          <w:numId w:val="23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t>Ευχάριστο και υποστηρικτικό εργασιακό περιβάλλον με έμφαση στην καινοτομία.</w:t>
      </w:r>
    </w:p>
    <w:p w14:paraId="05895635" w14:textId="700BCE79" w:rsidR="009D4DA4" w:rsidRPr="009D4DA4" w:rsidRDefault="009D4DA4" w:rsidP="009D4DA4">
      <w:pPr>
        <w:numPr>
          <w:ilvl w:val="0"/>
          <w:numId w:val="23"/>
        </w:numPr>
        <w:rPr>
          <w:b/>
          <w:bCs/>
          <w:lang w:val="el-GR"/>
        </w:rPr>
      </w:pPr>
      <w:r w:rsidRPr="009D4DA4">
        <w:rPr>
          <w:b/>
          <w:bCs/>
          <w:lang w:val="el-GR"/>
        </w:rPr>
        <w:t>Συμμετοχή σε έργα στον τομέα της έρευνας</w:t>
      </w:r>
      <w:r w:rsidR="00197411" w:rsidRPr="00197411">
        <w:rPr>
          <w:b/>
          <w:bCs/>
          <w:lang w:val="el-GR"/>
        </w:rPr>
        <w:t xml:space="preserve">, </w:t>
      </w:r>
      <w:r w:rsidR="00197411">
        <w:rPr>
          <w:b/>
          <w:bCs/>
          <w:lang w:val="el-GR"/>
        </w:rPr>
        <w:t xml:space="preserve">της καινοτομίας </w:t>
      </w:r>
      <w:r w:rsidRPr="009D4DA4">
        <w:rPr>
          <w:b/>
          <w:bCs/>
          <w:lang w:val="el-GR"/>
        </w:rPr>
        <w:t>και της τεχνολογίας.</w:t>
      </w:r>
    </w:p>
    <w:p w14:paraId="1DC63021" w14:textId="77777777" w:rsidR="00CD7739" w:rsidRPr="00CD7739" w:rsidRDefault="00CD7739" w:rsidP="009D4DA4">
      <w:pPr>
        <w:rPr>
          <w:lang w:val="el-GR"/>
        </w:rPr>
      </w:pPr>
    </w:p>
    <w:sectPr w:rsidR="00CD7739" w:rsidRPr="00CD7739" w:rsidSect="006474F7"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98EA" w14:textId="77777777" w:rsidR="00EA7FCB" w:rsidRDefault="00EA7FCB" w:rsidP="00D412DA">
      <w:r>
        <w:separator/>
      </w:r>
    </w:p>
  </w:endnote>
  <w:endnote w:type="continuationSeparator" w:id="0">
    <w:p w14:paraId="323FCA5F" w14:textId="77777777" w:rsidR="00EA7FCB" w:rsidRDefault="00EA7FCB" w:rsidP="00D412DA">
      <w:r>
        <w:continuationSeparator/>
      </w:r>
    </w:p>
  </w:endnote>
  <w:endnote w:type="continuationNotice" w:id="1">
    <w:p w14:paraId="3864C949" w14:textId="77777777" w:rsidR="00EA7FCB" w:rsidRDefault="00EA7F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8644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D68EC" w14:textId="152DEF98" w:rsidR="00106844" w:rsidRDefault="0010684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2FE639" w14:textId="77777777" w:rsidR="00D412DA" w:rsidRDefault="00D412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DA12" w14:textId="77777777" w:rsidR="00EA7FCB" w:rsidRDefault="00EA7FCB" w:rsidP="00D412DA">
      <w:r>
        <w:separator/>
      </w:r>
    </w:p>
  </w:footnote>
  <w:footnote w:type="continuationSeparator" w:id="0">
    <w:p w14:paraId="44C102A6" w14:textId="77777777" w:rsidR="00EA7FCB" w:rsidRDefault="00EA7FCB" w:rsidP="00D412DA">
      <w:r>
        <w:continuationSeparator/>
      </w:r>
    </w:p>
  </w:footnote>
  <w:footnote w:type="continuationNotice" w:id="1">
    <w:p w14:paraId="088D0AF2" w14:textId="77777777" w:rsidR="00EA7FCB" w:rsidRDefault="00EA7F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9CF"/>
    <w:multiLevelType w:val="hybridMultilevel"/>
    <w:tmpl w:val="FC8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4C96"/>
    <w:multiLevelType w:val="multilevel"/>
    <w:tmpl w:val="B3F6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E4EFE"/>
    <w:multiLevelType w:val="hybridMultilevel"/>
    <w:tmpl w:val="F36C3666"/>
    <w:lvl w:ilvl="0" w:tplc="624EA83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23F1D"/>
    <w:multiLevelType w:val="hybridMultilevel"/>
    <w:tmpl w:val="B484CA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9FA"/>
    <w:multiLevelType w:val="hybridMultilevel"/>
    <w:tmpl w:val="614AD0BE"/>
    <w:lvl w:ilvl="0" w:tplc="E8BC3AA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1B63"/>
    <w:multiLevelType w:val="multilevel"/>
    <w:tmpl w:val="A20A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355F6"/>
    <w:multiLevelType w:val="hybridMultilevel"/>
    <w:tmpl w:val="63EA9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06F40"/>
    <w:multiLevelType w:val="multilevel"/>
    <w:tmpl w:val="9106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B598E"/>
    <w:multiLevelType w:val="multilevel"/>
    <w:tmpl w:val="D5FE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A25BA"/>
    <w:multiLevelType w:val="hybridMultilevel"/>
    <w:tmpl w:val="29C2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79D9"/>
    <w:multiLevelType w:val="multilevel"/>
    <w:tmpl w:val="9BE0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32A3F"/>
    <w:multiLevelType w:val="hybridMultilevel"/>
    <w:tmpl w:val="DC006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313D2"/>
    <w:multiLevelType w:val="multilevel"/>
    <w:tmpl w:val="1502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117F78"/>
    <w:multiLevelType w:val="hybridMultilevel"/>
    <w:tmpl w:val="E672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E5E27"/>
    <w:multiLevelType w:val="hybridMultilevel"/>
    <w:tmpl w:val="B58E9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A433D"/>
    <w:multiLevelType w:val="hybridMultilevel"/>
    <w:tmpl w:val="69DEF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A302C"/>
    <w:multiLevelType w:val="hybridMultilevel"/>
    <w:tmpl w:val="BC34954E"/>
    <w:lvl w:ilvl="0" w:tplc="29EC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6840A7"/>
    <w:multiLevelType w:val="hybridMultilevel"/>
    <w:tmpl w:val="B484CA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31D0"/>
    <w:multiLevelType w:val="multilevel"/>
    <w:tmpl w:val="4B6A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A71EB4"/>
    <w:multiLevelType w:val="hybridMultilevel"/>
    <w:tmpl w:val="3CFAB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B3069"/>
    <w:multiLevelType w:val="multilevel"/>
    <w:tmpl w:val="CB7A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8F6A74"/>
    <w:multiLevelType w:val="multilevel"/>
    <w:tmpl w:val="7034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C50356"/>
    <w:multiLevelType w:val="hybridMultilevel"/>
    <w:tmpl w:val="523E7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308469">
    <w:abstractNumId w:val="14"/>
  </w:num>
  <w:num w:numId="2" w16cid:durableId="1571228365">
    <w:abstractNumId w:val="0"/>
  </w:num>
  <w:num w:numId="3" w16cid:durableId="1349327556">
    <w:abstractNumId w:val="19"/>
  </w:num>
  <w:num w:numId="4" w16cid:durableId="1709405408">
    <w:abstractNumId w:val="22"/>
  </w:num>
  <w:num w:numId="5" w16cid:durableId="1146631687">
    <w:abstractNumId w:val="20"/>
  </w:num>
  <w:num w:numId="6" w16cid:durableId="1219509553">
    <w:abstractNumId w:val="9"/>
  </w:num>
  <w:num w:numId="7" w16cid:durableId="1793860638">
    <w:abstractNumId w:val="13"/>
  </w:num>
  <w:num w:numId="8" w16cid:durableId="2005157523">
    <w:abstractNumId w:val="6"/>
  </w:num>
  <w:num w:numId="9" w16cid:durableId="1019043341">
    <w:abstractNumId w:val="4"/>
  </w:num>
  <w:num w:numId="10" w16cid:durableId="907305865">
    <w:abstractNumId w:val="15"/>
  </w:num>
  <w:num w:numId="11" w16cid:durableId="1796293638">
    <w:abstractNumId w:val="11"/>
  </w:num>
  <w:num w:numId="12" w16cid:durableId="260142825">
    <w:abstractNumId w:val="2"/>
  </w:num>
  <w:num w:numId="13" w16cid:durableId="1263151735">
    <w:abstractNumId w:val="3"/>
  </w:num>
  <w:num w:numId="14" w16cid:durableId="130097660">
    <w:abstractNumId w:val="17"/>
  </w:num>
  <w:num w:numId="15" w16cid:durableId="776407617">
    <w:abstractNumId w:val="16"/>
  </w:num>
  <w:num w:numId="16" w16cid:durableId="569116466">
    <w:abstractNumId w:val="10"/>
  </w:num>
  <w:num w:numId="17" w16cid:durableId="1161703474">
    <w:abstractNumId w:val="7"/>
  </w:num>
  <w:num w:numId="18" w16cid:durableId="1507204374">
    <w:abstractNumId w:val="5"/>
  </w:num>
  <w:num w:numId="19" w16cid:durableId="1926256779">
    <w:abstractNumId w:val="21"/>
  </w:num>
  <w:num w:numId="20" w16cid:durableId="1373848778">
    <w:abstractNumId w:val="12"/>
  </w:num>
  <w:num w:numId="21" w16cid:durableId="792096187">
    <w:abstractNumId w:val="8"/>
  </w:num>
  <w:num w:numId="22" w16cid:durableId="1669359108">
    <w:abstractNumId w:val="18"/>
  </w:num>
  <w:num w:numId="23" w16cid:durableId="1071388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D4"/>
    <w:rsid w:val="00001133"/>
    <w:rsid w:val="00001CC3"/>
    <w:rsid w:val="00001D7E"/>
    <w:rsid w:val="00001F40"/>
    <w:rsid w:val="00001F59"/>
    <w:rsid w:val="00002514"/>
    <w:rsid w:val="00004562"/>
    <w:rsid w:val="00004CEA"/>
    <w:rsid w:val="0000570F"/>
    <w:rsid w:val="00005C68"/>
    <w:rsid w:val="00005E9C"/>
    <w:rsid w:val="00007B32"/>
    <w:rsid w:val="00010C50"/>
    <w:rsid w:val="00011057"/>
    <w:rsid w:val="000124F7"/>
    <w:rsid w:val="0001444E"/>
    <w:rsid w:val="00014B82"/>
    <w:rsid w:val="00014C45"/>
    <w:rsid w:val="00014F73"/>
    <w:rsid w:val="000178A9"/>
    <w:rsid w:val="0001799B"/>
    <w:rsid w:val="00021ABE"/>
    <w:rsid w:val="00022C1B"/>
    <w:rsid w:val="00022D13"/>
    <w:rsid w:val="000235E4"/>
    <w:rsid w:val="000251AB"/>
    <w:rsid w:val="00026175"/>
    <w:rsid w:val="00030209"/>
    <w:rsid w:val="0003042F"/>
    <w:rsid w:val="000305BE"/>
    <w:rsid w:val="000306CA"/>
    <w:rsid w:val="00030AF3"/>
    <w:rsid w:val="00030DED"/>
    <w:rsid w:val="00031329"/>
    <w:rsid w:val="0003195C"/>
    <w:rsid w:val="000328BA"/>
    <w:rsid w:val="0003466E"/>
    <w:rsid w:val="000348C8"/>
    <w:rsid w:val="00035CC2"/>
    <w:rsid w:val="0003601F"/>
    <w:rsid w:val="0003675B"/>
    <w:rsid w:val="0003727A"/>
    <w:rsid w:val="00037ED9"/>
    <w:rsid w:val="00040103"/>
    <w:rsid w:val="000406AB"/>
    <w:rsid w:val="00040FF4"/>
    <w:rsid w:val="000415D0"/>
    <w:rsid w:val="00041E9F"/>
    <w:rsid w:val="000421B9"/>
    <w:rsid w:val="00043D08"/>
    <w:rsid w:val="000443E7"/>
    <w:rsid w:val="00044422"/>
    <w:rsid w:val="00045F10"/>
    <w:rsid w:val="0004634D"/>
    <w:rsid w:val="000470DA"/>
    <w:rsid w:val="000502B1"/>
    <w:rsid w:val="00050C78"/>
    <w:rsid w:val="000511FF"/>
    <w:rsid w:val="00052AB9"/>
    <w:rsid w:val="00053ABA"/>
    <w:rsid w:val="0005570E"/>
    <w:rsid w:val="00055C77"/>
    <w:rsid w:val="00055F38"/>
    <w:rsid w:val="00056D7C"/>
    <w:rsid w:val="00057BC2"/>
    <w:rsid w:val="000601B8"/>
    <w:rsid w:val="0006029E"/>
    <w:rsid w:val="0006062D"/>
    <w:rsid w:val="00060813"/>
    <w:rsid w:val="0006698F"/>
    <w:rsid w:val="00066F6B"/>
    <w:rsid w:val="000671D8"/>
    <w:rsid w:val="00067312"/>
    <w:rsid w:val="00067BD6"/>
    <w:rsid w:val="00067D4A"/>
    <w:rsid w:val="000716D1"/>
    <w:rsid w:val="0007314A"/>
    <w:rsid w:val="0007661A"/>
    <w:rsid w:val="0007673C"/>
    <w:rsid w:val="00077305"/>
    <w:rsid w:val="000818C1"/>
    <w:rsid w:val="000818F4"/>
    <w:rsid w:val="000837E3"/>
    <w:rsid w:val="00084C8C"/>
    <w:rsid w:val="00085C89"/>
    <w:rsid w:val="00087224"/>
    <w:rsid w:val="000904F7"/>
    <w:rsid w:val="00090932"/>
    <w:rsid w:val="00091C48"/>
    <w:rsid w:val="00091D47"/>
    <w:rsid w:val="0009512D"/>
    <w:rsid w:val="00096CD2"/>
    <w:rsid w:val="00096D9C"/>
    <w:rsid w:val="00096EA5"/>
    <w:rsid w:val="00096EA6"/>
    <w:rsid w:val="00097B3C"/>
    <w:rsid w:val="00097C5B"/>
    <w:rsid w:val="000A0B49"/>
    <w:rsid w:val="000A1948"/>
    <w:rsid w:val="000A1B14"/>
    <w:rsid w:val="000A29BF"/>
    <w:rsid w:val="000A2EAB"/>
    <w:rsid w:val="000A3F7A"/>
    <w:rsid w:val="000A4022"/>
    <w:rsid w:val="000A4175"/>
    <w:rsid w:val="000A5099"/>
    <w:rsid w:val="000A7205"/>
    <w:rsid w:val="000A782D"/>
    <w:rsid w:val="000A78E4"/>
    <w:rsid w:val="000A7D8D"/>
    <w:rsid w:val="000B0411"/>
    <w:rsid w:val="000B0538"/>
    <w:rsid w:val="000B116B"/>
    <w:rsid w:val="000B17B3"/>
    <w:rsid w:val="000B1890"/>
    <w:rsid w:val="000B2430"/>
    <w:rsid w:val="000B37FB"/>
    <w:rsid w:val="000B4D0C"/>
    <w:rsid w:val="000B6407"/>
    <w:rsid w:val="000B6A32"/>
    <w:rsid w:val="000B6BF7"/>
    <w:rsid w:val="000B6FE9"/>
    <w:rsid w:val="000C0AE6"/>
    <w:rsid w:val="000C2866"/>
    <w:rsid w:val="000C4C46"/>
    <w:rsid w:val="000C4CCE"/>
    <w:rsid w:val="000C7349"/>
    <w:rsid w:val="000C7BD8"/>
    <w:rsid w:val="000D0324"/>
    <w:rsid w:val="000D30B7"/>
    <w:rsid w:val="000D4506"/>
    <w:rsid w:val="000D4577"/>
    <w:rsid w:val="000D5ED9"/>
    <w:rsid w:val="000D5F11"/>
    <w:rsid w:val="000D6C83"/>
    <w:rsid w:val="000D7231"/>
    <w:rsid w:val="000D7632"/>
    <w:rsid w:val="000D7C01"/>
    <w:rsid w:val="000E0EC3"/>
    <w:rsid w:val="000E28E2"/>
    <w:rsid w:val="000E29BB"/>
    <w:rsid w:val="000E2A0B"/>
    <w:rsid w:val="000E2F8D"/>
    <w:rsid w:val="000E38F7"/>
    <w:rsid w:val="000E4F48"/>
    <w:rsid w:val="000E7EF3"/>
    <w:rsid w:val="000F04A6"/>
    <w:rsid w:val="000F0BDE"/>
    <w:rsid w:val="000F295F"/>
    <w:rsid w:val="000F3E09"/>
    <w:rsid w:val="000F52F5"/>
    <w:rsid w:val="000F5991"/>
    <w:rsid w:val="000F5EB4"/>
    <w:rsid w:val="000F5F37"/>
    <w:rsid w:val="000F6080"/>
    <w:rsid w:val="000F77A9"/>
    <w:rsid w:val="00101762"/>
    <w:rsid w:val="00101A11"/>
    <w:rsid w:val="00101C66"/>
    <w:rsid w:val="00102F42"/>
    <w:rsid w:val="00103336"/>
    <w:rsid w:val="00106844"/>
    <w:rsid w:val="00106F95"/>
    <w:rsid w:val="00107868"/>
    <w:rsid w:val="00107DE4"/>
    <w:rsid w:val="00110325"/>
    <w:rsid w:val="00110C65"/>
    <w:rsid w:val="0011324B"/>
    <w:rsid w:val="001132EF"/>
    <w:rsid w:val="00113705"/>
    <w:rsid w:val="001137AA"/>
    <w:rsid w:val="001138C1"/>
    <w:rsid w:val="00113B4D"/>
    <w:rsid w:val="001162D1"/>
    <w:rsid w:val="00117A9B"/>
    <w:rsid w:val="00120B99"/>
    <w:rsid w:val="001213A9"/>
    <w:rsid w:val="00121A36"/>
    <w:rsid w:val="0012452E"/>
    <w:rsid w:val="0012470C"/>
    <w:rsid w:val="0012504A"/>
    <w:rsid w:val="00127355"/>
    <w:rsid w:val="00127AF2"/>
    <w:rsid w:val="00130387"/>
    <w:rsid w:val="00130F5D"/>
    <w:rsid w:val="001314C1"/>
    <w:rsid w:val="001325C9"/>
    <w:rsid w:val="001343BB"/>
    <w:rsid w:val="00134742"/>
    <w:rsid w:val="00134811"/>
    <w:rsid w:val="001362B2"/>
    <w:rsid w:val="00136E4E"/>
    <w:rsid w:val="00136EEF"/>
    <w:rsid w:val="00137259"/>
    <w:rsid w:val="00137E71"/>
    <w:rsid w:val="00140373"/>
    <w:rsid w:val="001424B7"/>
    <w:rsid w:val="00142FFD"/>
    <w:rsid w:val="001438C9"/>
    <w:rsid w:val="00143FAC"/>
    <w:rsid w:val="001442B2"/>
    <w:rsid w:val="001444DF"/>
    <w:rsid w:val="001447F4"/>
    <w:rsid w:val="00145CA7"/>
    <w:rsid w:val="00150C40"/>
    <w:rsid w:val="001516F0"/>
    <w:rsid w:val="00151E37"/>
    <w:rsid w:val="00152917"/>
    <w:rsid w:val="00153A68"/>
    <w:rsid w:val="00154E40"/>
    <w:rsid w:val="001568C0"/>
    <w:rsid w:val="00157954"/>
    <w:rsid w:val="00160662"/>
    <w:rsid w:val="00164051"/>
    <w:rsid w:val="001642DC"/>
    <w:rsid w:val="00165A52"/>
    <w:rsid w:val="00165E75"/>
    <w:rsid w:val="00170213"/>
    <w:rsid w:val="00172790"/>
    <w:rsid w:val="001732A8"/>
    <w:rsid w:val="001734AF"/>
    <w:rsid w:val="0017455F"/>
    <w:rsid w:val="0017494E"/>
    <w:rsid w:val="001752C7"/>
    <w:rsid w:val="001754FD"/>
    <w:rsid w:val="0018005E"/>
    <w:rsid w:val="00180871"/>
    <w:rsid w:val="00180E5A"/>
    <w:rsid w:val="00181D4D"/>
    <w:rsid w:val="00182948"/>
    <w:rsid w:val="00183071"/>
    <w:rsid w:val="001842A0"/>
    <w:rsid w:val="00186551"/>
    <w:rsid w:val="001876D6"/>
    <w:rsid w:val="001904C2"/>
    <w:rsid w:val="00190D09"/>
    <w:rsid w:val="00190D82"/>
    <w:rsid w:val="00191804"/>
    <w:rsid w:val="00191C0D"/>
    <w:rsid w:val="001932DA"/>
    <w:rsid w:val="00193748"/>
    <w:rsid w:val="00193C1D"/>
    <w:rsid w:val="001946F4"/>
    <w:rsid w:val="00194E3E"/>
    <w:rsid w:val="00195DEA"/>
    <w:rsid w:val="001964B3"/>
    <w:rsid w:val="00196978"/>
    <w:rsid w:val="00196E80"/>
    <w:rsid w:val="00196FA7"/>
    <w:rsid w:val="00197411"/>
    <w:rsid w:val="001A0CC5"/>
    <w:rsid w:val="001A1537"/>
    <w:rsid w:val="001A2640"/>
    <w:rsid w:val="001A4A60"/>
    <w:rsid w:val="001A5EC5"/>
    <w:rsid w:val="001A6B60"/>
    <w:rsid w:val="001B01D4"/>
    <w:rsid w:val="001B06F7"/>
    <w:rsid w:val="001B1693"/>
    <w:rsid w:val="001B3374"/>
    <w:rsid w:val="001B3E0A"/>
    <w:rsid w:val="001B4E1A"/>
    <w:rsid w:val="001B6481"/>
    <w:rsid w:val="001C1053"/>
    <w:rsid w:val="001C118A"/>
    <w:rsid w:val="001C13CF"/>
    <w:rsid w:val="001C1635"/>
    <w:rsid w:val="001C19FA"/>
    <w:rsid w:val="001C2104"/>
    <w:rsid w:val="001C2689"/>
    <w:rsid w:val="001C337C"/>
    <w:rsid w:val="001C4294"/>
    <w:rsid w:val="001C5C8A"/>
    <w:rsid w:val="001C7168"/>
    <w:rsid w:val="001D2A93"/>
    <w:rsid w:val="001D3A50"/>
    <w:rsid w:val="001D6107"/>
    <w:rsid w:val="001D624A"/>
    <w:rsid w:val="001E1AD6"/>
    <w:rsid w:val="001E1C46"/>
    <w:rsid w:val="001E2DA4"/>
    <w:rsid w:val="001E3217"/>
    <w:rsid w:val="001E3D79"/>
    <w:rsid w:val="001E4BC8"/>
    <w:rsid w:val="001E5639"/>
    <w:rsid w:val="001E59ED"/>
    <w:rsid w:val="001E5C01"/>
    <w:rsid w:val="001E5D7C"/>
    <w:rsid w:val="001F036A"/>
    <w:rsid w:val="001F076B"/>
    <w:rsid w:val="001F0B62"/>
    <w:rsid w:val="001F0D23"/>
    <w:rsid w:val="001F6A22"/>
    <w:rsid w:val="001F6A57"/>
    <w:rsid w:val="001F6FE9"/>
    <w:rsid w:val="001F789F"/>
    <w:rsid w:val="00202B97"/>
    <w:rsid w:val="00203C33"/>
    <w:rsid w:val="00203F95"/>
    <w:rsid w:val="002053E2"/>
    <w:rsid w:val="00205869"/>
    <w:rsid w:val="00210890"/>
    <w:rsid w:val="00210C0D"/>
    <w:rsid w:val="00211549"/>
    <w:rsid w:val="002143DC"/>
    <w:rsid w:val="00214CDF"/>
    <w:rsid w:val="002159F0"/>
    <w:rsid w:val="00215E60"/>
    <w:rsid w:val="00216596"/>
    <w:rsid w:val="0022258B"/>
    <w:rsid w:val="002227F1"/>
    <w:rsid w:val="00223240"/>
    <w:rsid w:val="002237F8"/>
    <w:rsid w:val="0022447C"/>
    <w:rsid w:val="0022675C"/>
    <w:rsid w:val="00226AC8"/>
    <w:rsid w:val="00227D98"/>
    <w:rsid w:val="00230BAF"/>
    <w:rsid w:val="002325E0"/>
    <w:rsid w:val="00232D0E"/>
    <w:rsid w:val="0023339A"/>
    <w:rsid w:val="00233F42"/>
    <w:rsid w:val="00234513"/>
    <w:rsid w:val="00236981"/>
    <w:rsid w:val="002369CF"/>
    <w:rsid w:val="00236B93"/>
    <w:rsid w:val="00236D2F"/>
    <w:rsid w:val="00236D32"/>
    <w:rsid w:val="00237504"/>
    <w:rsid w:val="00237591"/>
    <w:rsid w:val="0024010D"/>
    <w:rsid w:val="00240331"/>
    <w:rsid w:val="00240514"/>
    <w:rsid w:val="00240B03"/>
    <w:rsid w:val="00240E4D"/>
    <w:rsid w:val="0024147B"/>
    <w:rsid w:val="00243350"/>
    <w:rsid w:val="0024363C"/>
    <w:rsid w:val="002446D8"/>
    <w:rsid w:val="00244F3F"/>
    <w:rsid w:val="00246858"/>
    <w:rsid w:val="00246FD8"/>
    <w:rsid w:val="00250579"/>
    <w:rsid w:val="002513F0"/>
    <w:rsid w:val="00251868"/>
    <w:rsid w:val="0025189D"/>
    <w:rsid w:val="00254884"/>
    <w:rsid w:val="00254B4B"/>
    <w:rsid w:val="00256772"/>
    <w:rsid w:val="002578E1"/>
    <w:rsid w:val="00261822"/>
    <w:rsid w:val="002638D4"/>
    <w:rsid w:val="00263F94"/>
    <w:rsid w:val="00264B4A"/>
    <w:rsid w:val="00265D81"/>
    <w:rsid w:val="002666A7"/>
    <w:rsid w:val="00266FC1"/>
    <w:rsid w:val="00267226"/>
    <w:rsid w:val="002701EC"/>
    <w:rsid w:val="00270CED"/>
    <w:rsid w:val="00271A60"/>
    <w:rsid w:val="00271E90"/>
    <w:rsid w:val="00273807"/>
    <w:rsid w:val="002740FD"/>
    <w:rsid w:val="00274644"/>
    <w:rsid w:val="00274706"/>
    <w:rsid w:val="002752FA"/>
    <w:rsid w:val="00275BD4"/>
    <w:rsid w:val="00275FB0"/>
    <w:rsid w:val="00277069"/>
    <w:rsid w:val="0027730B"/>
    <w:rsid w:val="0028081D"/>
    <w:rsid w:val="00281EC2"/>
    <w:rsid w:val="0028257E"/>
    <w:rsid w:val="00282ABB"/>
    <w:rsid w:val="002830BB"/>
    <w:rsid w:val="002830D1"/>
    <w:rsid w:val="00284D5B"/>
    <w:rsid w:val="0028637A"/>
    <w:rsid w:val="00286421"/>
    <w:rsid w:val="00286DC7"/>
    <w:rsid w:val="00287887"/>
    <w:rsid w:val="00292A60"/>
    <w:rsid w:val="00292DBD"/>
    <w:rsid w:val="00294E94"/>
    <w:rsid w:val="00297E95"/>
    <w:rsid w:val="00297EE1"/>
    <w:rsid w:val="002A0D57"/>
    <w:rsid w:val="002A3A35"/>
    <w:rsid w:val="002A577C"/>
    <w:rsid w:val="002A612B"/>
    <w:rsid w:val="002B2486"/>
    <w:rsid w:val="002B2D2D"/>
    <w:rsid w:val="002B481D"/>
    <w:rsid w:val="002B4F3C"/>
    <w:rsid w:val="002B5592"/>
    <w:rsid w:val="002B70FA"/>
    <w:rsid w:val="002B7A06"/>
    <w:rsid w:val="002B7DC7"/>
    <w:rsid w:val="002C0F1B"/>
    <w:rsid w:val="002C54EF"/>
    <w:rsid w:val="002C6385"/>
    <w:rsid w:val="002C7A3C"/>
    <w:rsid w:val="002D03D3"/>
    <w:rsid w:val="002D060E"/>
    <w:rsid w:val="002D0D97"/>
    <w:rsid w:val="002D2010"/>
    <w:rsid w:val="002D2109"/>
    <w:rsid w:val="002D340D"/>
    <w:rsid w:val="002D4839"/>
    <w:rsid w:val="002D5164"/>
    <w:rsid w:val="002D5B84"/>
    <w:rsid w:val="002D78A2"/>
    <w:rsid w:val="002E0402"/>
    <w:rsid w:val="002E2031"/>
    <w:rsid w:val="002E29DC"/>
    <w:rsid w:val="002E376B"/>
    <w:rsid w:val="002E4596"/>
    <w:rsid w:val="002E4C39"/>
    <w:rsid w:val="002E4CDA"/>
    <w:rsid w:val="002E5878"/>
    <w:rsid w:val="002E5BD2"/>
    <w:rsid w:val="002E6250"/>
    <w:rsid w:val="002E694B"/>
    <w:rsid w:val="002E7945"/>
    <w:rsid w:val="002F0966"/>
    <w:rsid w:val="002F1C1C"/>
    <w:rsid w:val="002F215E"/>
    <w:rsid w:val="002F4FBB"/>
    <w:rsid w:val="002F6C6C"/>
    <w:rsid w:val="002F746B"/>
    <w:rsid w:val="002F7F87"/>
    <w:rsid w:val="00300CF7"/>
    <w:rsid w:val="00301A5C"/>
    <w:rsid w:val="00301E15"/>
    <w:rsid w:val="00302DB6"/>
    <w:rsid w:val="0030392D"/>
    <w:rsid w:val="00305B6F"/>
    <w:rsid w:val="00306C8E"/>
    <w:rsid w:val="00306D05"/>
    <w:rsid w:val="0031007C"/>
    <w:rsid w:val="00310673"/>
    <w:rsid w:val="003107A2"/>
    <w:rsid w:val="003108E7"/>
    <w:rsid w:val="00310A23"/>
    <w:rsid w:val="00312501"/>
    <w:rsid w:val="00312F1C"/>
    <w:rsid w:val="00314122"/>
    <w:rsid w:val="003150FC"/>
    <w:rsid w:val="00315334"/>
    <w:rsid w:val="00315697"/>
    <w:rsid w:val="00315E89"/>
    <w:rsid w:val="00316AE1"/>
    <w:rsid w:val="0031710D"/>
    <w:rsid w:val="00317CF9"/>
    <w:rsid w:val="00320A10"/>
    <w:rsid w:val="00322205"/>
    <w:rsid w:val="00322C30"/>
    <w:rsid w:val="00323132"/>
    <w:rsid w:val="00323F56"/>
    <w:rsid w:val="00324419"/>
    <w:rsid w:val="00327522"/>
    <w:rsid w:val="0032759F"/>
    <w:rsid w:val="00332311"/>
    <w:rsid w:val="00332D5A"/>
    <w:rsid w:val="0033368B"/>
    <w:rsid w:val="00334790"/>
    <w:rsid w:val="00336190"/>
    <w:rsid w:val="003405EB"/>
    <w:rsid w:val="00340D32"/>
    <w:rsid w:val="00341EEB"/>
    <w:rsid w:val="003455B7"/>
    <w:rsid w:val="003457C0"/>
    <w:rsid w:val="00345AB0"/>
    <w:rsid w:val="00346915"/>
    <w:rsid w:val="003508AC"/>
    <w:rsid w:val="003510C5"/>
    <w:rsid w:val="0035212D"/>
    <w:rsid w:val="00352810"/>
    <w:rsid w:val="0035435E"/>
    <w:rsid w:val="00357FE0"/>
    <w:rsid w:val="00360F58"/>
    <w:rsid w:val="003612E2"/>
    <w:rsid w:val="003618D7"/>
    <w:rsid w:val="0036326D"/>
    <w:rsid w:val="0036327E"/>
    <w:rsid w:val="003632B6"/>
    <w:rsid w:val="00365AA1"/>
    <w:rsid w:val="00366373"/>
    <w:rsid w:val="003678FF"/>
    <w:rsid w:val="00372EFA"/>
    <w:rsid w:val="00373596"/>
    <w:rsid w:val="00377294"/>
    <w:rsid w:val="00381A12"/>
    <w:rsid w:val="00382716"/>
    <w:rsid w:val="00383391"/>
    <w:rsid w:val="00383483"/>
    <w:rsid w:val="00384CBA"/>
    <w:rsid w:val="00385734"/>
    <w:rsid w:val="00386484"/>
    <w:rsid w:val="00386887"/>
    <w:rsid w:val="00387E31"/>
    <w:rsid w:val="00391136"/>
    <w:rsid w:val="0039263A"/>
    <w:rsid w:val="0039271D"/>
    <w:rsid w:val="00392FF5"/>
    <w:rsid w:val="00393639"/>
    <w:rsid w:val="00393E54"/>
    <w:rsid w:val="0039515A"/>
    <w:rsid w:val="003A002F"/>
    <w:rsid w:val="003A0447"/>
    <w:rsid w:val="003A1D9B"/>
    <w:rsid w:val="003A2906"/>
    <w:rsid w:val="003A3177"/>
    <w:rsid w:val="003A3AB1"/>
    <w:rsid w:val="003A67DC"/>
    <w:rsid w:val="003A70C0"/>
    <w:rsid w:val="003A70FB"/>
    <w:rsid w:val="003B1071"/>
    <w:rsid w:val="003B2EFB"/>
    <w:rsid w:val="003B2FEA"/>
    <w:rsid w:val="003B558F"/>
    <w:rsid w:val="003B7665"/>
    <w:rsid w:val="003B7FC0"/>
    <w:rsid w:val="003C16B6"/>
    <w:rsid w:val="003C1FC4"/>
    <w:rsid w:val="003C2D8A"/>
    <w:rsid w:val="003C328B"/>
    <w:rsid w:val="003C33BE"/>
    <w:rsid w:val="003C370A"/>
    <w:rsid w:val="003C3794"/>
    <w:rsid w:val="003C3F9A"/>
    <w:rsid w:val="003C64D9"/>
    <w:rsid w:val="003C67F6"/>
    <w:rsid w:val="003C79B0"/>
    <w:rsid w:val="003D0254"/>
    <w:rsid w:val="003D1635"/>
    <w:rsid w:val="003D1753"/>
    <w:rsid w:val="003D17EC"/>
    <w:rsid w:val="003D184B"/>
    <w:rsid w:val="003D2179"/>
    <w:rsid w:val="003D21A4"/>
    <w:rsid w:val="003D5390"/>
    <w:rsid w:val="003D5D6C"/>
    <w:rsid w:val="003D7C9F"/>
    <w:rsid w:val="003E03A1"/>
    <w:rsid w:val="003E04CA"/>
    <w:rsid w:val="003E0E37"/>
    <w:rsid w:val="003E0F2F"/>
    <w:rsid w:val="003E2C33"/>
    <w:rsid w:val="003E45D4"/>
    <w:rsid w:val="003E465D"/>
    <w:rsid w:val="003E5380"/>
    <w:rsid w:val="003E6580"/>
    <w:rsid w:val="003E6B11"/>
    <w:rsid w:val="003E6B57"/>
    <w:rsid w:val="003E70DB"/>
    <w:rsid w:val="003E75C3"/>
    <w:rsid w:val="003F02B6"/>
    <w:rsid w:val="003F1B46"/>
    <w:rsid w:val="003F1C7A"/>
    <w:rsid w:val="003F3679"/>
    <w:rsid w:val="003F40E5"/>
    <w:rsid w:val="003F4445"/>
    <w:rsid w:val="003F6348"/>
    <w:rsid w:val="00400777"/>
    <w:rsid w:val="00400CE9"/>
    <w:rsid w:val="00401615"/>
    <w:rsid w:val="004016BA"/>
    <w:rsid w:val="00401EB8"/>
    <w:rsid w:val="00403CC3"/>
    <w:rsid w:val="0040590C"/>
    <w:rsid w:val="0040661B"/>
    <w:rsid w:val="00406ABD"/>
    <w:rsid w:val="00406E11"/>
    <w:rsid w:val="00407469"/>
    <w:rsid w:val="00410C93"/>
    <w:rsid w:val="004134B0"/>
    <w:rsid w:val="00413608"/>
    <w:rsid w:val="00413812"/>
    <w:rsid w:val="00413BB9"/>
    <w:rsid w:val="00414063"/>
    <w:rsid w:val="004154DB"/>
    <w:rsid w:val="004163BB"/>
    <w:rsid w:val="0041712D"/>
    <w:rsid w:val="00417C56"/>
    <w:rsid w:val="00417CCE"/>
    <w:rsid w:val="00417D92"/>
    <w:rsid w:val="00417FC7"/>
    <w:rsid w:val="00424C5B"/>
    <w:rsid w:val="00424E78"/>
    <w:rsid w:val="00426002"/>
    <w:rsid w:val="0042643F"/>
    <w:rsid w:val="00426E41"/>
    <w:rsid w:val="00426E4A"/>
    <w:rsid w:val="00427961"/>
    <w:rsid w:val="00430F5A"/>
    <w:rsid w:val="0043265C"/>
    <w:rsid w:val="00432901"/>
    <w:rsid w:val="00432EE7"/>
    <w:rsid w:val="004352D6"/>
    <w:rsid w:val="0043582E"/>
    <w:rsid w:val="00436CD3"/>
    <w:rsid w:val="00437EF2"/>
    <w:rsid w:val="00440197"/>
    <w:rsid w:val="0044020F"/>
    <w:rsid w:val="004405D1"/>
    <w:rsid w:val="00440773"/>
    <w:rsid w:val="00442B06"/>
    <w:rsid w:val="004433DC"/>
    <w:rsid w:val="00444D6C"/>
    <w:rsid w:val="00445DF2"/>
    <w:rsid w:val="004467DF"/>
    <w:rsid w:val="00447A74"/>
    <w:rsid w:val="004500F7"/>
    <w:rsid w:val="00451A64"/>
    <w:rsid w:val="00451C25"/>
    <w:rsid w:val="0045206C"/>
    <w:rsid w:val="004549A1"/>
    <w:rsid w:val="00454A58"/>
    <w:rsid w:val="0045617D"/>
    <w:rsid w:val="00456394"/>
    <w:rsid w:val="00457413"/>
    <w:rsid w:val="00457A91"/>
    <w:rsid w:val="00461F2A"/>
    <w:rsid w:val="00462622"/>
    <w:rsid w:val="00462FD9"/>
    <w:rsid w:val="00463713"/>
    <w:rsid w:val="00464589"/>
    <w:rsid w:val="00465ABD"/>
    <w:rsid w:val="00465C50"/>
    <w:rsid w:val="0046641A"/>
    <w:rsid w:val="00466EEE"/>
    <w:rsid w:val="00467374"/>
    <w:rsid w:val="004674FD"/>
    <w:rsid w:val="00467519"/>
    <w:rsid w:val="004743C8"/>
    <w:rsid w:val="004744AE"/>
    <w:rsid w:val="0047519A"/>
    <w:rsid w:val="004751DC"/>
    <w:rsid w:val="004757F1"/>
    <w:rsid w:val="00475F5C"/>
    <w:rsid w:val="00476DD7"/>
    <w:rsid w:val="004770D4"/>
    <w:rsid w:val="004778C0"/>
    <w:rsid w:val="00477CE6"/>
    <w:rsid w:val="00480537"/>
    <w:rsid w:val="004805F9"/>
    <w:rsid w:val="00480655"/>
    <w:rsid w:val="00480F1E"/>
    <w:rsid w:val="004834A7"/>
    <w:rsid w:val="00484017"/>
    <w:rsid w:val="004868E0"/>
    <w:rsid w:val="00490C98"/>
    <w:rsid w:val="00490FF0"/>
    <w:rsid w:val="004910C9"/>
    <w:rsid w:val="00491B99"/>
    <w:rsid w:val="00492117"/>
    <w:rsid w:val="00492143"/>
    <w:rsid w:val="00492BA8"/>
    <w:rsid w:val="00494BF8"/>
    <w:rsid w:val="00495782"/>
    <w:rsid w:val="00495C8C"/>
    <w:rsid w:val="0049728D"/>
    <w:rsid w:val="00497D05"/>
    <w:rsid w:val="004A0052"/>
    <w:rsid w:val="004A09ED"/>
    <w:rsid w:val="004A0C75"/>
    <w:rsid w:val="004A16DF"/>
    <w:rsid w:val="004A1C14"/>
    <w:rsid w:val="004A22F4"/>
    <w:rsid w:val="004A3873"/>
    <w:rsid w:val="004A4C65"/>
    <w:rsid w:val="004A4FE5"/>
    <w:rsid w:val="004A5ED1"/>
    <w:rsid w:val="004A6352"/>
    <w:rsid w:val="004B0068"/>
    <w:rsid w:val="004B0FC7"/>
    <w:rsid w:val="004B1407"/>
    <w:rsid w:val="004B193D"/>
    <w:rsid w:val="004B2431"/>
    <w:rsid w:val="004B4863"/>
    <w:rsid w:val="004B50A5"/>
    <w:rsid w:val="004B56D4"/>
    <w:rsid w:val="004B5B0C"/>
    <w:rsid w:val="004B674B"/>
    <w:rsid w:val="004B70F7"/>
    <w:rsid w:val="004C0BBA"/>
    <w:rsid w:val="004C24DA"/>
    <w:rsid w:val="004C2770"/>
    <w:rsid w:val="004C3048"/>
    <w:rsid w:val="004C55C6"/>
    <w:rsid w:val="004C579F"/>
    <w:rsid w:val="004D487F"/>
    <w:rsid w:val="004D4A12"/>
    <w:rsid w:val="004D5373"/>
    <w:rsid w:val="004E0E3E"/>
    <w:rsid w:val="004E2698"/>
    <w:rsid w:val="004E3625"/>
    <w:rsid w:val="004E42FE"/>
    <w:rsid w:val="004E5642"/>
    <w:rsid w:val="004F09DA"/>
    <w:rsid w:val="004F0B89"/>
    <w:rsid w:val="004F1CF7"/>
    <w:rsid w:val="004F257E"/>
    <w:rsid w:val="004F2CD0"/>
    <w:rsid w:val="004F5788"/>
    <w:rsid w:val="004F5DE5"/>
    <w:rsid w:val="004F7295"/>
    <w:rsid w:val="004F78D0"/>
    <w:rsid w:val="00501D0D"/>
    <w:rsid w:val="00503195"/>
    <w:rsid w:val="00503661"/>
    <w:rsid w:val="00504108"/>
    <w:rsid w:val="005048B3"/>
    <w:rsid w:val="0051085E"/>
    <w:rsid w:val="00511442"/>
    <w:rsid w:val="005117F2"/>
    <w:rsid w:val="00512091"/>
    <w:rsid w:val="00512493"/>
    <w:rsid w:val="005135C0"/>
    <w:rsid w:val="0051460A"/>
    <w:rsid w:val="00516D92"/>
    <w:rsid w:val="005207F6"/>
    <w:rsid w:val="00520B51"/>
    <w:rsid w:val="00522812"/>
    <w:rsid w:val="005232CA"/>
    <w:rsid w:val="005274AE"/>
    <w:rsid w:val="00531CCE"/>
    <w:rsid w:val="0053225C"/>
    <w:rsid w:val="0053430F"/>
    <w:rsid w:val="0053498D"/>
    <w:rsid w:val="00535032"/>
    <w:rsid w:val="005370EB"/>
    <w:rsid w:val="0054049C"/>
    <w:rsid w:val="005411EB"/>
    <w:rsid w:val="0054161D"/>
    <w:rsid w:val="0054251F"/>
    <w:rsid w:val="00545201"/>
    <w:rsid w:val="00546841"/>
    <w:rsid w:val="00547D6B"/>
    <w:rsid w:val="005507F5"/>
    <w:rsid w:val="00550DAC"/>
    <w:rsid w:val="0055262E"/>
    <w:rsid w:val="0055304C"/>
    <w:rsid w:val="00555D59"/>
    <w:rsid w:val="0055651A"/>
    <w:rsid w:val="00556800"/>
    <w:rsid w:val="00557A3C"/>
    <w:rsid w:val="005607C8"/>
    <w:rsid w:val="00560800"/>
    <w:rsid w:val="00560EB5"/>
    <w:rsid w:val="00560F22"/>
    <w:rsid w:val="00561036"/>
    <w:rsid w:val="00562556"/>
    <w:rsid w:val="0056272C"/>
    <w:rsid w:val="0056303B"/>
    <w:rsid w:val="00563638"/>
    <w:rsid w:val="00563727"/>
    <w:rsid w:val="00565DA3"/>
    <w:rsid w:val="0056651A"/>
    <w:rsid w:val="00566B6D"/>
    <w:rsid w:val="00566DCB"/>
    <w:rsid w:val="005672F1"/>
    <w:rsid w:val="00567342"/>
    <w:rsid w:val="00570B41"/>
    <w:rsid w:val="00570C48"/>
    <w:rsid w:val="00570F71"/>
    <w:rsid w:val="00570F9F"/>
    <w:rsid w:val="00572246"/>
    <w:rsid w:val="00576785"/>
    <w:rsid w:val="0057716F"/>
    <w:rsid w:val="00577CF8"/>
    <w:rsid w:val="005821CC"/>
    <w:rsid w:val="00582811"/>
    <w:rsid w:val="00582C10"/>
    <w:rsid w:val="00583A62"/>
    <w:rsid w:val="0058551A"/>
    <w:rsid w:val="00585AD5"/>
    <w:rsid w:val="0058647C"/>
    <w:rsid w:val="005865A5"/>
    <w:rsid w:val="005866D0"/>
    <w:rsid w:val="00586D94"/>
    <w:rsid w:val="00586EB3"/>
    <w:rsid w:val="0058726F"/>
    <w:rsid w:val="00587541"/>
    <w:rsid w:val="00587E34"/>
    <w:rsid w:val="00591088"/>
    <w:rsid w:val="00591111"/>
    <w:rsid w:val="00591312"/>
    <w:rsid w:val="005913EA"/>
    <w:rsid w:val="00592B8E"/>
    <w:rsid w:val="0059302F"/>
    <w:rsid w:val="00593268"/>
    <w:rsid w:val="00593D42"/>
    <w:rsid w:val="00594089"/>
    <w:rsid w:val="0059458D"/>
    <w:rsid w:val="0059486A"/>
    <w:rsid w:val="00595673"/>
    <w:rsid w:val="005A0DAC"/>
    <w:rsid w:val="005A14ED"/>
    <w:rsid w:val="005A292D"/>
    <w:rsid w:val="005A2DFD"/>
    <w:rsid w:val="005A30D6"/>
    <w:rsid w:val="005A3D48"/>
    <w:rsid w:val="005A465D"/>
    <w:rsid w:val="005A4C42"/>
    <w:rsid w:val="005A4EE1"/>
    <w:rsid w:val="005A6FA5"/>
    <w:rsid w:val="005A728D"/>
    <w:rsid w:val="005A758C"/>
    <w:rsid w:val="005A786B"/>
    <w:rsid w:val="005B112C"/>
    <w:rsid w:val="005B157A"/>
    <w:rsid w:val="005B2683"/>
    <w:rsid w:val="005B2D4E"/>
    <w:rsid w:val="005B2FBD"/>
    <w:rsid w:val="005B41D1"/>
    <w:rsid w:val="005B4C2C"/>
    <w:rsid w:val="005B6451"/>
    <w:rsid w:val="005B739E"/>
    <w:rsid w:val="005B741F"/>
    <w:rsid w:val="005B7586"/>
    <w:rsid w:val="005B7B4D"/>
    <w:rsid w:val="005B7C9A"/>
    <w:rsid w:val="005C156C"/>
    <w:rsid w:val="005C2B3E"/>
    <w:rsid w:val="005C368B"/>
    <w:rsid w:val="005C4409"/>
    <w:rsid w:val="005C7D3B"/>
    <w:rsid w:val="005D0164"/>
    <w:rsid w:val="005D11CA"/>
    <w:rsid w:val="005D1EAE"/>
    <w:rsid w:val="005D210A"/>
    <w:rsid w:val="005D276D"/>
    <w:rsid w:val="005D2F1B"/>
    <w:rsid w:val="005D3B11"/>
    <w:rsid w:val="005D3D3F"/>
    <w:rsid w:val="005D581E"/>
    <w:rsid w:val="005D6754"/>
    <w:rsid w:val="005D76D8"/>
    <w:rsid w:val="005E03ED"/>
    <w:rsid w:val="005E31BD"/>
    <w:rsid w:val="005E3A18"/>
    <w:rsid w:val="005E3F16"/>
    <w:rsid w:val="005E4820"/>
    <w:rsid w:val="005E4DDC"/>
    <w:rsid w:val="005E4F15"/>
    <w:rsid w:val="005E624A"/>
    <w:rsid w:val="005E70A4"/>
    <w:rsid w:val="005E7BB2"/>
    <w:rsid w:val="005E7C31"/>
    <w:rsid w:val="005F1309"/>
    <w:rsid w:val="005F183D"/>
    <w:rsid w:val="005F5AA2"/>
    <w:rsid w:val="005F5FC5"/>
    <w:rsid w:val="005F6152"/>
    <w:rsid w:val="005F61FE"/>
    <w:rsid w:val="005F6AB2"/>
    <w:rsid w:val="005F7325"/>
    <w:rsid w:val="00601627"/>
    <w:rsid w:val="0060285F"/>
    <w:rsid w:val="0060303C"/>
    <w:rsid w:val="006051E8"/>
    <w:rsid w:val="00606358"/>
    <w:rsid w:val="00606C62"/>
    <w:rsid w:val="00606D10"/>
    <w:rsid w:val="00607644"/>
    <w:rsid w:val="00607CBE"/>
    <w:rsid w:val="0061241E"/>
    <w:rsid w:val="0061602D"/>
    <w:rsid w:val="0061636C"/>
    <w:rsid w:val="006164D5"/>
    <w:rsid w:val="00616BE4"/>
    <w:rsid w:val="00616D9C"/>
    <w:rsid w:val="00617ACB"/>
    <w:rsid w:val="00617B75"/>
    <w:rsid w:val="00621B50"/>
    <w:rsid w:val="00622C2A"/>
    <w:rsid w:val="006247CE"/>
    <w:rsid w:val="0062652C"/>
    <w:rsid w:val="00627221"/>
    <w:rsid w:val="00627914"/>
    <w:rsid w:val="0063250E"/>
    <w:rsid w:val="0063400D"/>
    <w:rsid w:val="00634262"/>
    <w:rsid w:val="00634E9C"/>
    <w:rsid w:val="00635154"/>
    <w:rsid w:val="00635497"/>
    <w:rsid w:val="006370A8"/>
    <w:rsid w:val="00640307"/>
    <w:rsid w:val="0064273D"/>
    <w:rsid w:val="0064373F"/>
    <w:rsid w:val="00643990"/>
    <w:rsid w:val="00645131"/>
    <w:rsid w:val="0064551F"/>
    <w:rsid w:val="006455F3"/>
    <w:rsid w:val="00645B6A"/>
    <w:rsid w:val="006474F7"/>
    <w:rsid w:val="00654226"/>
    <w:rsid w:val="006543E3"/>
    <w:rsid w:val="006554A4"/>
    <w:rsid w:val="0065718D"/>
    <w:rsid w:val="006657DD"/>
    <w:rsid w:val="00670B20"/>
    <w:rsid w:val="00671592"/>
    <w:rsid w:val="0067246D"/>
    <w:rsid w:val="00673EF0"/>
    <w:rsid w:val="00674B6C"/>
    <w:rsid w:val="00674C19"/>
    <w:rsid w:val="00676057"/>
    <w:rsid w:val="00676FC6"/>
    <w:rsid w:val="0068060A"/>
    <w:rsid w:val="00680D25"/>
    <w:rsid w:val="006821A7"/>
    <w:rsid w:val="00682C4F"/>
    <w:rsid w:val="00683622"/>
    <w:rsid w:val="00683726"/>
    <w:rsid w:val="006845AF"/>
    <w:rsid w:val="00687007"/>
    <w:rsid w:val="00690A14"/>
    <w:rsid w:val="00691E4F"/>
    <w:rsid w:val="00693B85"/>
    <w:rsid w:val="00694BDF"/>
    <w:rsid w:val="0069550D"/>
    <w:rsid w:val="006955E1"/>
    <w:rsid w:val="0069669E"/>
    <w:rsid w:val="006A01B0"/>
    <w:rsid w:val="006A095B"/>
    <w:rsid w:val="006A125A"/>
    <w:rsid w:val="006A12DC"/>
    <w:rsid w:val="006A15ED"/>
    <w:rsid w:val="006A1EB6"/>
    <w:rsid w:val="006A36E9"/>
    <w:rsid w:val="006A4142"/>
    <w:rsid w:val="006A6EDE"/>
    <w:rsid w:val="006A7544"/>
    <w:rsid w:val="006B09B3"/>
    <w:rsid w:val="006B0E49"/>
    <w:rsid w:val="006B3776"/>
    <w:rsid w:val="006B5382"/>
    <w:rsid w:val="006C03BF"/>
    <w:rsid w:val="006C1A9D"/>
    <w:rsid w:val="006C24D2"/>
    <w:rsid w:val="006C3698"/>
    <w:rsid w:val="006C3ED0"/>
    <w:rsid w:val="006C428D"/>
    <w:rsid w:val="006C5578"/>
    <w:rsid w:val="006C667F"/>
    <w:rsid w:val="006C67ED"/>
    <w:rsid w:val="006D2545"/>
    <w:rsid w:val="006D2BD2"/>
    <w:rsid w:val="006D3A67"/>
    <w:rsid w:val="006D4F45"/>
    <w:rsid w:val="006D5C1A"/>
    <w:rsid w:val="006D7042"/>
    <w:rsid w:val="006E1A02"/>
    <w:rsid w:val="006E269A"/>
    <w:rsid w:val="006E2AF1"/>
    <w:rsid w:val="006E5706"/>
    <w:rsid w:val="006E5F44"/>
    <w:rsid w:val="006E650D"/>
    <w:rsid w:val="006F1DC9"/>
    <w:rsid w:val="006F25F8"/>
    <w:rsid w:val="006F2B19"/>
    <w:rsid w:val="006F4B5C"/>
    <w:rsid w:val="006F5125"/>
    <w:rsid w:val="006F68B1"/>
    <w:rsid w:val="00700C1D"/>
    <w:rsid w:val="007012A3"/>
    <w:rsid w:val="0070252C"/>
    <w:rsid w:val="00702E43"/>
    <w:rsid w:val="00703EE1"/>
    <w:rsid w:val="0070448F"/>
    <w:rsid w:val="007050FC"/>
    <w:rsid w:val="0070608E"/>
    <w:rsid w:val="007109F0"/>
    <w:rsid w:val="00711425"/>
    <w:rsid w:val="00712B2B"/>
    <w:rsid w:val="00714422"/>
    <w:rsid w:val="00716A5F"/>
    <w:rsid w:val="00716CC0"/>
    <w:rsid w:val="00716E23"/>
    <w:rsid w:val="00717208"/>
    <w:rsid w:val="00717579"/>
    <w:rsid w:val="00717F8E"/>
    <w:rsid w:val="00721191"/>
    <w:rsid w:val="0072145B"/>
    <w:rsid w:val="0072187C"/>
    <w:rsid w:val="00721CC9"/>
    <w:rsid w:val="007227C7"/>
    <w:rsid w:val="00722933"/>
    <w:rsid w:val="007252B4"/>
    <w:rsid w:val="00725D64"/>
    <w:rsid w:val="0073081F"/>
    <w:rsid w:val="00730957"/>
    <w:rsid w:val="00730EB6"/>
    <w:rsid w:val="00732CFA"/>
    <w:rsid w:val="0073350E"/>
    <w:rsid w:val="007337C7"/>
    <w:rsid w:val="0073471E"/>
    <w:rsid w:val="00734E55"/>
    <w:rsid w:val="00735259"/>
    <w:rsid w:val="0073658E"/>
    <w:rsid w:val="00737E10"/>
    <w:rsid w:val="00740C09"/>
    <w:rsid w:val="00742F29"/>
    <w:rsid w:val="00743716"/>
    <w:rsid w:val="00745BA0"/>
    <w:rsid w:val="00746400"/>
    <w:rsid w:val="007469E9"/>
    <w:rsid w:val="00746A86"/>
    <w:rsid w:val="0074776F"/>
    <w:rsid w:val="0075222D"/>
    <w:rsid w:val="00753319"/>
    <w:rsid w:val="00753CA0"/>
    <w:rsid w:val="00755BB3"/>
    <w:rsid w:val="00756107"/>
    <w:rsid w:val="00761401"/>
    <w:rsid w:val="007614D7"/>
    <w:rsid w:val="00762A2D"/>
    <w:rsid w:val="00762D56"/>
    <w:rsid w:val="007648D7"/>
    <w:rsid w:val="00764C3C"/>
    <w:rsid w:val="00767BB3"/>
    <w:rsid w:val="00767C88"/>
    <w:rsid w:val="00770FE0"/>
    <w:rsid w:val="0077225B"/>
    <w:rsid w:val="0077259F"/>
    <w:rsid w:val="00773991"/>
    <w:rsid w:val="007743E7"/>
    <w:rsid w:val="0077445E"/>
    <w:rsid w:val="0077530B"/>
    <w:rsid w:val="00776D3A"/>
    <w:rsid w:val="00777DD1"/>
    <w:rsid w:val="0078108D"/>
    <w:rsid w:val="00781146"/>
    <w:rsid w:val="00783976"/>
    <w:rsid w:val="007874B4"/>
    <w:rsid w:val="00790B28"/>
    <w:rsid w:val="00795A5E"/>
    <w:rsid w:val="00796CDE"/>
    <w:rsid w:val="007A0223"/>
    <w:rsid w:val="007A0C46"/>
    <w:rsid w:val="007A1660"/>
    <w:rsid w:val="007A1A46"/>
    <w:rsid w:val="007A2382"/>
    <w:rsid w:val="007A2B8B"/>
    <w:rsid w:val="007A2C44"/>
    <w:rsid w:val="007A3B7E"/>
    <w:rsid w:val="007A445B"/>
    <w:rsid w:val="007A6170"/>
    <w:rsid w:val="007A74C1"/>
    <w:rsid w:val="007A7EBD"/>
    <w:rsid w:val="007B2021"/>
    <w:rsid w:val="007B24D4"/>
    <w:rsid w:val="007B6EB4"/>
    <w:rsid w:val="007C18BE"/>
    <w:rsid w:val="007C2650"/>
    <w:rsid w:val="007C301C"/>
    <w:rsid w:val="007C3CB8"/>
    <w:rsid w:val="007C4630"/>
    <w:rsid w:val="007C4E01"/>
    <w:rsid w:val="007C541E"/>
    <w:rsid w:val="007C673A"/>
    <w:rsid w:val="007D218C"/>
    <w:rsid w:val="007D26C2"/>
    <w:rsid w:val="007D2DB2"/>
    <w:rsid w:val="007E0613"/>
    <w:rsid w:val="007E2AA0"/>
    <w:rsid w:val="007E314A"/>
    <w:rsid w:val="007E43C3"/>
    <w:rsid w:val="007E5096"/>
    <w:rsid w:val="007E5451"/>
    <w:rsid w:val="007E6A62"/>
    <w:rsid w:val="007E6C38"/>
    <w:rsid w:val="007F0812"/>
    <w:rsid w:val="007F114F"/>
    <w:rsid w:val="007F2A49"/>
    <w:rsid w:val="007F2EA9"/>
    <w:rsid w:val="007F5B6A"/>
    <w:rsid w:val="007F5F0C"/>
    <w:rsid w:val="007F7E73"/>
    <w:rsid w:val="0080121C"/>
    <w:rsid w:val="00801AEE"/>
    <w:rsid w:val="008038E1"/>
    <w:rsid w:val="0080391B"/>
    <w:rsid w:val="00804E93"/>
    <w:rsid w:val="00810331"/>
    <w:rsid w:val="00810566"/>
    <w:rsid w:val="00811624"/>
    <w:rsid w:val="008118AA"/>
    <w:rsid w:val="0081203F"/>
    <w:rsid w:val="008134BE"/>
    <w:rsid w:val="00814969"/>
    <w:rsid w:val="008159ED"/>
    <w:rsid w:val="00816BFA"/>
    <w:rsid w:val="00816D7A"/>
    <w:rsid w:val="0081729D"/>
    <w:rsid w:val="008207E6"/>
    <w:rsid w:val="00820987"/>
    <w:rsid w:val="00824577"/>
    <w:rsid w:val="00825368"/>
    <w:rsid w:val="008255C7"/>
    <w:rsid w:val="0082637E"/>
    <w:rsid w:val="0083011F"/>
    <w:rsid w:val="00830F72"/>
    <w:rsid w:val="008317BD"/>
    <w:rsid w:val="00831FBF"/>
    <w:rsid w:val="0083274D"/>
    <w:rsid w:val="00833161"/>
    <w:rsid w:val="008348F6"/>
    <w:rsid w:val="00834F5F"/>
    <w:rsid w:val="00835470"/>
    <w:rsid w:val="00835CBB"/>
    <w:rsid w:val="00836082"/>
    <w:rsid w:val="0083658D"/>
    <w:rsid w:val="0083796A"/>
    <w:rsid w:val="008406DF"/>
    <w:rsid w:val="008409EE"/>
    <w:rsid w:val="00840EF8"/>
    <w:rsid w:val="008424EA"/>
    <w:rsid w:val="008425C0"/>
    <w:rsid w:val="00842820"/>
    <w:rsid w:val="008429BC"/>
    <w:rsid w:val="0084321B"/>
    <w:rsid w:val="00843422"/>
    <w:rsid w:val="00845BAE"/>
    <w:rsid w:val="008460C9"/>
    <w:rsid w:val="00847597"/>
    <w:rsid w:val="00847636"/>
    <w:rsid w:val="00847C31"/>
    <w:rsid w:val="00847F9B"/>
    <w:rsid w:val="00850BFE"/>
    <w:rsid w:val="00850DBC"/>
    <w:rsid w:val="008518C0"/>
    <w:rsid w:val="00851F1A"/>
    <w:rsid w:val="00852899"/>
    <w:rsid w:val="00856155"/>
    <w:rsid w:val="0085619D"/>
    <w:rsid w:val="00856ADB"/>
    <w:rsid w:val="00860438"/>
    <w:rsid w:val="008608A7"/>
    <w:rsid w:val="00863777"/>
    <w:rsid w:val="00863AE6"/>
    <w:rsid w:val="0086444B"/>
    <w:rsid w:val="008645B9"/>
    <w:rsid w:val="00864697"/>
    <w:rsid w:val="008659BB"/>
    <w:rsid w:val="00867063"/>
    <w:rsid w:val="0086790C"/>
    <w:rsid w:val="0087042C"/>
    <w:rsid w:val="00871B96"/>
    <w:rsid w:val="008724DE"/>
    <w:rsid w:val="00874C83"/>
    <w:rsid w:val="008750EA"/>
    <w:rsid w:val="00875BC8"/>
    <w:rsid w:val="00880C68"/>
    <w:rsid w:val="00881060"/>
    <w:rsid w:val="0088143F"/>
    <w:rsid w:val="00882BD8"/>
    <w:rsid w:val="00882CEF"/>
    <w:rsid w:val="00884084"/>
    <w:rsid w:val="00885BE6"/>
    <w:rsid w:val="00886123"/>
    <w:rsid w:val="0089066B"/>
    <w:rsid w:val="00891A3A"/>
    <w:rsid w:val="0089200F"/>
    <w:rsid w:val="0089287F"/>
    <w:rsid w:val="00894A53"/>
    <w:rsid w:val="00894D8B"/>
    <w:rsid w:val="008950CA"/>
    <w:rsid w:val="00895899"/>
    <w:rsid w:val="008964DD"/>
    <w:rsid w:val="00896909"/>
    <w:rsid w:val="008A0AFB"/>
    <w:rsid w:val="008A1B80"/>
    <w:rsid w:val="008A253D"/>
    <w:rsid w:val="008A38F0"/>
    <w:rsid w:val="008A6C1E"/>
    <w:rsid w:val="008B0C2D"/>
    <w:rsid w:val="008B1B46"/>
    <w:rsid w:val="008B253A"/>
    <w:rsid w:val="008B2A19"/>
    <w:rsid w:val="008B2E69"/>
    <w:rsid w:val="008B315B"/>
    <w:rsid w:val="008B580F"/>
    <w:rsid w:val="008B5DA9"/>
    <w:rsid w:val="008B7C75"/>
    <w:rsid w:val="008C0238"/>
    <w:rsid w:val="008C03F6"/>
    <w:rsid w:val="008C0723"/>
    <w:rsid w:val="008C08CB"/>
    <w:rsid w:val="008C0B4A"/>
    <w:rsid w:val="008C2202"/>
    <w:rsid w:val="008C7311"/>
    <w:rsid w:val="008D03B4"/>
    <w:rsid w:val="008D0A7D"/>
    <w:rsid w:val="008D0B65"/>
    <w:rsid w:val="008D20F6"/>
    <w:rsid w:val="008D3651"/>
    <w:rsid w:val="008D383A"/>
    <w:rsid w:val="008D58B4"/>
    <w:rsid w:val="008D5C8E"/>
    <w:rsid w:val="008D77AC"/>
    <w:rsid w:val="008D7B1F"/>
    <w:rsid w:val="008D7DED"/>
    <w:rsid w:val="008E101B"/>
    <w:rsid w:val="008E12A6"/>
    <w:rsid w:val="008E384D"/>
    <w:rsid w:val="008E4167"/>
    <w:rsid w:val="008E5B17"/>
    <w:rsid w:val="008E5F74"/>
    <w:rsid w:val="008E6217"/>
    <w:rsid w:val="008E6733"/>
    <w:rsid w:val="008E6DD5"/>
    <w:rsid w:val="008E72D0"/>
    <w:rsid w:val="008F0A1C"/>
    <w:rsid w:val="008F11AC"/>
    <w:rsid w:val="008F1618"/>
    <w:rsid w:val="008F1AFF"/>
    <w:rsid w:val="008F2030"/>
    <w:rsid w:val="008F2093"/>
    <w:rsid w:val="008F3ED9"/>
    <w:rsid w:val="008F59D3"/>
    <w:rsid w:val="00901011"/>
    <w:rsid w:val="00902E14"/>
    <w:rsid w:val="009039AE"/>
    <w:rsid w:val="00904485"/>
    <w:rsid w:val="00904486"/>
    <w:rsid w:val="00904D25"/>
    <w:rsid w:val="009070FA"/>
    <w:rsid w:val="00907DBE"/>
    <w:rsid w:val="00907FAB"/>
    <w:rsid w:val="00910470"/>
    <w:rsid w:val="00910659"/>
    <w:rsid w:val="00910976"/>
    <w:rsid w:val="00911455"/>
    <w:rsid w:val="00912ABA"/>
    <w:rsid w:val="009135F1"/>
    <w:rsid w:val="00913D5C"/>
    <w:rsid w:val="009169FA"/>
    <w:rsid w:val="00916B41"/>
    <w:rsid w:val="00917D3C"/>
    <w:rsid w:val="00920E26"/>
    <w:rsid w:val="00922FF6"/>
    <w:rsid w:val="0092310D"/>
    <w:rsid w:val="00924124"/>
    <w:rsid w:val="00924D4E"/>
    <w:rsid w:val="00925AA3"/>
    <w:rsid w:val="009260FB"/>
    <w:rsid w:val="0092758A"/>
    <w:rsid w:val="00927F14"/>
    <w:rsid w:val="0093155F"/>
    <w:rsid w:val="00933A88"/>
    <w:rsid w:val="00934303"/>
    <w:rsid w:val="0093448D"/>
    <w:rsid w:val="00935D9B"/>
    <w:rsid w:val="00936C34"/>
    <w:rsid w:val="00937128"/>
    <w:rsid w:val="00937191"/>
    <w:rsid w:val="00937662"/>
    <w:rsid w:val="00940746"/>
    <w:rsid w:val="009407AF"/>
    <w:rsid w:val="0094243C"/>
    <w:rsid w:val="0094247E"/>
    <w:rsid w:val="00943FE5"/>
    <w:rsid w:val="0094464A"/>
    <w:rsid w:val="00947881"/>
    <w:rsid w:val="009519E2"/>
    <w:rsid w:val="00951C4C"/>
    <w:rsid w:val="00952A5E"/>
    <w:rsid w:val="00953F7B"/>
    <w:rsid w:val="009548D0"/>
    <w:rsid w:val="009560B2"/>
    <w:rsid w:val="00957BD1"/>
    <w:rsid w:val="009608E0"/>
    <w:rsid w:val="00961FED"/>
    <w:rsid w:val="00962CC4"/>
    <w:rsid w:val="00964271"/>
    <w:rsid w:val="00964323"/>
    <w:rsid w:val="0096469C"/>
    <w:rsid w:val="00965084"/>
    <w:rsid w:val="00965BD6"/>
    <w:rsid w:val="0096686B"/>
    <w:rsid w:val="009672FF"/>
    <w:rsid w:val="00967957"/>
    <w:rsid w:val="00967C16"/>
    <w:rsid w:val="00970472"/>
    <w:rsid w:val="00970744"/>
    <w:rsid w:val="00972567"/>
    <w:rsid w:val="00974020"/>
    <w:rsid w:val="00974C60"/>
    <w:rsid w:val="00975561"/>
    <w:rsid w:val="009768AE"/>
    <w:rsid w:val="00977A65"/>
    <w:rsid w:val="00977E7F"/>
    <w:rsid w:val="0098006E"/>
    <w:rsid w:val="0098170E"/>
    <w:rsid w:val="009821EF"/>
    <w:rsid w:val="00982673"/>
    <w:rsid w:val="00983491"/>
    <w:rsid w:val="00983EDE"/>
    <w:rsid w:val="0098427D"/>
    <w:rsid w:val="009842AB"/>
    <w:rsid w:val="0098549F"/>
    <w:rsid w:val="00985E69"/>
    <w:rsid w:val="00985FE3"/>
    <w:rsid w:val="00986F52"/>
    <w:rsid w:val="00987BA1"/>
    <w:rsid w:val="00990323"/>
    <w:rsid w:val="0099100B"/>
    <w:rsid w:val="009910FA"/>
    <w:rsid w:val="009912C1"/>
    <w:rsid w:val="00992D2B"/>
    <w:rsid w:val="00993150"/>
    <w:rsid w:val="00995A14"/>
    <w:rsid w:val="00996AD2"/>
    <w:rsid w:val="009978DE"/>
    <w:rsid w:val="009A0BC6"/>
    <w:rsid w:val="009A0DFD"/>
    <w:rsid w:val="009A2F73"/>
    <w:rsid w:val="009A3154"/>
    <w:rsid w:val="009A334B"/>
    <w:rsid w:val="009A5027"/>
    <w:rsid w:val="009A5115"/>
    <w:rsid w:val="009A5F95"/>
    <w:rsid w:val="009A6323"/>
    <w:rsid w:val="009A6663"/>
    <w:rsid w:val="009A6F41"/>
    <w:rsid w:val="009B0BCB"/>
    <w:rsid w:val="009B2810"/>
    <w:rsid w:val="009B3AFB"/>
    <w:rsid w:val="009B42C7"/>
    <w:rsid w:val="009B59D6"/>
    <w:rsid w:val="009B6361"/>
    <w:rsid w:val="009B6670"/>
    <w:rsid w:val="009B6CDD"/>
    <w:rsid w:val="009C02E2"/>
    <w:rsid w:val="009C1ED9"/>
    <w:rsid w:val="009C2C91"/>
    <w:rsid w:val="009C31A5"/>
    <w:rsid w:val="009C4AFA"/>
    <w:rsid w:val="009C4BDD"/>
    <w:rsid w:val="009C7A3B"/>
    <w:rsid w:val="009D04A1"/>
    <w:rsid w:val="009D1CA2"/>
    <w:rsid w:val="009D35EB"/>
    <w:rsid w:val="009D4DA4"/>
    <w:rsid w:val="009E261B"/>
    <w:rsid w:val="009E2C66"/>
    <w:rsid w:val="009E3CBB"/>
    <w:rsid w:val="009E69D9"/>
    <w:rsid w:val="009E7AE1"/>
    <w:rsid w:val="009F14B2"/>
    <w:rsid w:val="009F24CB"/>
    <w:rsid w:val="009F3FC6"/>
    <w:rsid w:val="009F50C4"/>
    <w:rsid w:val="009F5DB9"/>
    <w:rsid w:val="009F64B9"/>
    <w:rsid w:val="009F672B"/>
    <w:rsid w:val="009F6F05"/>
    <w:rsid w:val="00A00345"/>
    <w:rsid w:val="00A00E03"/>
    <w:rsid w:val="00A0267B"/>
    <w:rsid w:val="00A027B6"/>
    <w:rsid w:val="00A02D96"/>
    <w:rsid w:val="00A04F4B"/>
    <w:rsid w:val="00A05A7F"/>
    <w:rsid w:val="00A06AB0"/>
    <w:rsid w:val="00A0703A"/>
    <w:rsid w:val="00A074A9"/>
    <w:rsid w:val="00A07B37"/>
    <w:rsid w:val="00A07F71"/>
    <w:rsid w:val="00A10171"/>
    <w:rsid w:val="00A10EAE"/>
    <w:rsid w:val="00A1168E"/>
    <w:rsid w:val="00A12291"/>
    <w:rsid w:val="00A1230A"/>
    <w:rsid w:val="00A1231A"/>
    <w:rsid w:val="00A1277B"/>
    <w:rsid w:val="00A12805"/>
    <w:rsid w:val="00A12A33"/>
    <w:rsid w:val="00A12D78"/>
    <w:rsid w:val="00A133C0"/>
    <w:rsid w:val="00A1340C"/>
    <w:rsid w:val="00A14D08"/>
    <w:rsid w:val="00A1579F"/>
    <w:rsid w:val="00A160DA"/>
    <w:rsid w:val="00A17617"/>
    <w:rsid w:val="00A20AAE"/>
    <w:rsid w:val="00A22320"/>
    <w:rsid w:val="00A22E73"/>
    <w:rsid w:val="00A25171"/>
    <w:rsid w:val="00A25896"/>
    <w:rsid w:val="00A27620"/>
    <w:rsid w:val="00A30288"/>
    <w:rsid w:val="00A309DE"/>
    <w:rsid w:val="00A31AD3"/>
    <w:rsid w:val="00A32629"/>
    <w:rsid w:val="00A3268B"/>
    <w:rsid w:val="00A32D16"/>
    <w:rsid w:val="00A33B77"/>
    <w:rsid w:val="00A33BF9"/>
    <w:rsid w:val="00A33F97"/>
    <w:rsid w:val="00A35A91"/>
    <w:rsid w:val="00A36460"/>
    <w:rsid w:val="00A36A90"/>
    <w:rsid w:val="00A37280"/>
    <w:rsid w:val="00A372DB"/>
    <w:rsid w:val="00A37382"/>
    <w:rsid w:val="00A37D6B"/>
    <w:rsid w:val="00A4003D"/>
    <w:rsid w:val="00A40100"/>
    <w:rsid w:val="00A40416"/>
    <w:rsid w:val="00A432AA"/>
    <w:rsid w:val="00A4346C"/>
    <w:rsid w:val="00A44A0A"/>
    <w:rsid w:val="00A44A46"/>
    <w:rsid w:val="00A45729"/>
    <w:rsid w:val="00A47760"/>
    <w:rsid w:val="00A4795A"/>
    <w:rsid w:val="00A51205"/>
    <w:rsid w:val="00A5166B"/>
    <w:rsid w:val="00A518D3"/>
    <w:rsid w:val="00A51987"/>
    <w:rsid w:val="00A51C8A"/>
    <w:rsid w:val="00A51CD2"/>
    <w:rsid w:val="00A53634"/>
    <w:rsid w:val="00A558A1"/>
    <w:rsid w:val="00A5681A"/>
    <w:rsid w:val="00A575D7"/>
    <w:rsid w:val="00A57957"/>
    <w:rsid w:val="00A618A0"/>
    <w:rsid w:val="00A62E1F"/>
    <w:rsid w:val="00A63587"/>
    <w:rsid w:val="00A63D2E"/>
    <w:rsid w:val="00A64211"/>
    <w:rsid w:val="00A64635"/>
    <w:rsid w:val="00A64DE1"/>
    <w:rsid w:val="00A66277"/>
    <w:rsid w:val="00A66B7D"/>
    <w:rsid w:val="00A7330C"/>
    <w:rsid w:val="00A73455"/>
    <w:rsid w:val="00A7484C"/>
    <w:rsid w:val="00A74938"/>
    <w:rsid w:val="00A74980"/>
    <w:rsid w:val="00A75275"/>
    <w:rsid w:val="00A76C6B"/>
    <w:rsid w:val="00A81F18"/>
    <w:rsid w:val="00A82173"/>
    <w:rsid w:val="00A8697B"/>
    <w:rsid w:val="00A900BE"/>
    <w:rsid w:val="00A906D2"/>
    <w:rsid w:val="00A9111D"/>
    <w:rsid w:val="00A917B0"/>
    <w:rsid w:val="00A91810"/>
    <w:rsid w:val="00A92A39"/>
    <w:rsid w:val="00A930B4"/>
    <w:rsid w:val="00A9379F"/>
    <w:rsid w:val="00A93A2D"/>
    <w:rsid w:val="00A94CB5"/>
    <w:rsid w:val="00A94CBB"/>
    <w:rsid w:val="00A94D83"/>
    <w:rsid w:val="00A953C0"/>
    <w:rsid w:val="00A95FE5"/>
    <w:rsid w:val="00A962F2"/>
    <w:rsid w:val="00AA0D95"/>
    <w:rsid w:val="00AA2546"/>
    <w:rsid w:val="00AA3DC5"/>
    <w:rsid w:val="00AA3FF5"/>
    <w:rsid w:val="00AA469B"/>
    <w:rsid w:val="00AA588E"/>
    <w:rsid w:val="00AA6DF4"/>
    <w:rsid w:val="00AA707F"/>
    <w:rsid w:val="00AA7CF9"/>
    <w:rsid w:val="00AB02C5"/>
    <w:rsid w:val="00AB1012"/>
    <w:rsid w:val="00AB1166"/>
    <w:rsid w:val="00AB1558"/>
    <w:rsid w:val="00AB1B15"/>
    <w:rsid w:val="00AB1BB0"/>
    <w:rsid w:val="00AB26F5"/>
    <w:rsid w:val="00AB3655"/>
    <w:rsid w:val="00AB39C2"/>
    <w:rsid w:val="00AB42FD"/>
    <w:rsid w:val="00AB5464"/>
    <w:rsid w:val="00AB5656"/>
    <w:rsid w:val="00AB5F43"/>
    <w:rsid w:val="00AB6149"/>
    <w:rsid w:val="00AC0210"/>
    <w:rsid w:val="00AC0B80"/>
    <w:rsid w:val="00AC1340"/>
    <w:rsid w:val="00AC2281"/>
    <w:rsid w:val="00AC2A1C"/>
    <w:rsid w:val="00AC2C02"/>
    <w:rsid w:val="00AC3441"/>
    <w:rsid w:val="00AC354C"/>
    <w:rsid w:val="00AC454D"/>
    <w:rsid w:val="00AC45D0"/>
    <w:rsid w:val="00AC52FD"/>
    <w:rsid w:val="00AC57E2"/>
    <w:rsid w:val="00AC6641"/>
    <w:rsid w:val="00AC6DF8"/>
    <w:rsid w:val="00AD05B7"/>
    <w:rsid w:val="00AD0AB4"/>
    <w:rsid w:val="00AD1DC2"/>
    <w:rsid w:val="00AD2480"/>
    <w:rsid w:val="00AD4404"/>
    <w:rsid w:val="00AD4559"/>
    <w:rsid w:val="00AD4E40"/>
    <w:rsid w:val="00AD50D2"/>
    <w:rsid w:val="00AD5F82"/>
    <w:rsid w:val="00AD6BAA"/>
    <w:rsid w:val="00AD797A"/>
    <w:rsid w:val="00AD7C70"/>
    <w:rsid w:val="00AE1117"/>
    <w:rsid w:val="00AE2610"/>
    <w:rsid w:val="00AE3705"/>
    <w:rsid w:val="00AE3C0E"/>
    <w:rsid w:val="00AE4DB1"/>
    <w:rsid w:val="00AE58FC"/>
    <w:rsid w:val="00AE5FC5"/>
    <w:rsid w:val="00AE6B43"/>
    <w:rsid w:val="00AF090E"/>
    <w:rsid w:val="00AF1ED7"/>
    <w:rsid w:val="00AF3476"/>
    <w:rsid w:val="00AF44E0"/>
    <w:rsid w:val="00AF48DD"/>
    <w:rsid w:val="00AF4B95"/>
    <w:rsid w:val="00AF6DBC"/>
    <w:rsid w:val="00AF735A"/>
    <w:rsid w:val="00B00DA9"/>
    <w:rsid w:val="00B011FB"/>
    <w:rsid w:val="00B018F2"/>
    <w:rsid w:val="00B02163"/>
    <w:rsid w:val="00B02E98"/>
    <w:rsid w:val="00B030B8"/>
    <w:rsid w:val="00B04D64"/>
    <w:rsid w:val="00B07B06"/>
    <w:rsid w:val="00B10879"/>
    <w:rsid w:val="00B109E5"/>
    <w:rsid w:val="00B112E3"/>
    <w:rsid w:val="00B12C00"/>
    <w:rsid w:val="00B13081"/>
    <w:rsid w:val="00B131F8"/>
    <w:rsid w:val="00B138A7"/>
    <w:rsid w:val="00B138A9"/>
    <w:rsid w:val="00B15D41"/>
    <w:rsid w:val="00B16807"/>
    <w:rsid w:val="00B17E42"/>
    <w:rsid w:val="00B2253B"/>
    <w:rsid w:val="00B227D6"/>
    <w:rsid w:val="00B22B7C"/>
    <w:rsid w:val="00B22F69"/>
    <w:rsid w:val="00B235D7"/>
    <w:rsid w:val="00B246F1"/>
    <w:rsid w:val="00B25389"/>
    <w:rsid w:val="00B25819"/>
    <w:rsid w:val="00B25DD9"/>
    <w:rsid w:val="00B26A15"/>
    <w:rsid w:val="00B271D9"/>
    <w:rsid w:val="00B2724B"/>
    <w:rsid w:val="00B2773C"/>
    <w:rsid w:val="00B27AC1"/>
    <w:rsid w:val="00B27B7D"/>
    <w:rsid w:val="00B32EDE"/>
    <w:rsid w:val="00B33D39"/>
    <w:rsid w:val="00B34C12"/>
    <w:rsid w:val="00B356CD"/>
    <w:rsid w:val="00B36CAE"/>
    <w:rsid w:val="00B37493"/>
    <w:rsid w:val="00B4043B"/>
    <w:rsid w:val="00B40AB6"/>
    <w:rsid w:val="00B42D27"/>
    <w:rsid w:val="00B42E6A"/>
    <w:rsid w:val="00B45064"/>
    <w:rsid w:val="00B455F7"/>
    <w:rsid w:val="00B45D1A"/>
    <w:rsid w:val="00B45FA7"/>
    <w:rsid w:val="00B46DD0"/>
    <w:rsid w:val="00B51138"/>
    <w:rsid w:val="00B51FE1"/>
    <w:rsid w:val="00B526ED"/>
    <w:rsid w:val="00B539BF"/>
    <w:rsid w:val="00B5435F"/>
    <w:rsid w:val="00B54CD9"/>
    <w:rsid w:val="00B560B1"/>
    <w:rsid w:val="00B5762F"/>
    <w:rsid w:val="00B5767B"/>
    <w:rsid w:val="00B609F7"/>
    <w:rsid w:val="00B613F2"/>
    <w:rsid w:val="00B614F7"/>
    <w:rsid w:val="00B62094"/>
    <w:rsid w:val="00B6226C"/>
    <w:rsid w:val="00B62C1E"/>
    <w:rsid w:val="00B62CB4"/>
    <w:rsid w:val="00B63026"/>
    <w:rsid w:val="00B63C40"/>
    <w:rsid w:val="00B65149"/>
    <w:rsid w:val="00B67BE0"/>
    <w:rsid w:val="00B67C01"/>
    <w:rsid w:val="00B67E7E"/>
    <w:rsid w:val="00B70169"/>
    <w:rsid w:val="00B7058D"/>
    <w:rsid w:val="00B71DB8"/>
    <w:rsid w:val="00B71E83"/>
    <w:rsid w:val="00B72471"/>
    <w:rsid w:val="00B73DD8"/>
    <w:rsid w:val="00B75494"/>
    <w:rsid w:val="00B767A1"/>
    <w:rsid w:val="00B76DAF"/>
    <w:rsid w:val="00B77B19"/>
    <w:rsid w:val="00B80C8C"/>
    <w:rsid w:val="00B80E8D"/>
    <w:rsid w:val="00B811C6"/>
    <w:rsid w:val="00B838F2"/>
    <w:rsid w:val="00B83A12"/>
    <w:rsid w:val="00B866A4"/>
    <w:rsid w:val="00B86CC3"/>
    <w:rsid w:val="00B90989"/>
    <w:rsid w:val="00B91311"/>
    <w:rsid w:val="00B91489"/>
    <w:rsid w:val="00B91E81"/>
    <w:rsid w:val="00B92CE4"/>
    <w:rsid w:val="00B92F27"/>
    <w:rsid w:val="00B93B6F"/>
    <w:rsid w:val="00B94756"/>
    <w:rsid w:val="00B94FB6"/>
    <w:rsid w:val="00B97EB4"/>
    <w:rsid w:val="00BA21B5"/>
    <w:rsid w:val="00BA227A"/>
    <w:rsid w:val="00BA2751"/>
    <w:rsid w:val="00BA2F2A"/>
    <w:rsid w:val="00BA35EC"/>
    <w:rsid w:val="00BA44D0"/>
    <w:rsid w:val="00BA4978"/>
    <w:rsid w:val="00BA5025"/>
    <w:rsid w:val="00BA50C8"/>
    <w:rsid w:val="00BA524B"/>
    <w:rsid w:val="00BA5E77"/>
    <w:rsid w:val="00BA62EC"/>
    <w:rsid w:val="00BA6C10"/>
    <w:rsid w:val="00BA74AC"/>
    <w:rsid w:val="00BB01DE"/>
    <w:rsid w:val="00BB1039"/>
    <w:rsid w:val="00BB150F"/>
    <w:rsid w:val="00BB17D8"/>
    <w:rsid w:val="00BB262F"/>
    <w:rsid w:val="00BB304A"/>
    <w:rsid w:val="00BB497B"/>
    <w:rsid w:val="00BB533F"/>
    <w:rsid w:val="00BC093E"/>
    <w:rsid w:val="00BC0A65"/>
    <w:rsid w:val="00BC1A61"/>
    <w:rsid w:val="00BC1CF5"/>
    <w:rsid w:val="00BC2EDF"/>
    <w:rsid w:val="00BC361C"/>
    <w:rsid w:val="00BC39E9"/>
    <w:rsid w:val="00BC4427"/>
    <w:rsid w:val="00BC5521"/>
    <w:rsid w:val="00BC5D47"/>
    <w:rsid w:val="00BC60A6"/>
    <w:rsid w:val="00BC6653"/>
    <w:rsid w:val="00BD001C"/>
    <w:rsid w:val="00BD1323"/>
    <w:rsid w:val="00BD2911"/>
    <w:rsid w:val="00BD2D57"/>
    <w:rsid w:val="00BD2FFF"/>
    <w:rsid w:val="00BD4484"/>
    <w:rsid w:val="00BD477A"/>
    <w:rsid w:val="00BD5835"/>
    <w:rsid w:val="00BD665F"/>
    <w:rsid w:val="00BD6FCB"/>
    <w:rsid w:val="00BE0CCE"/>
    <w:rsid w:val="00BE2AEC"/>
    <w:rsid w:val="00BE365A"/>
    <w:rsid w:val="00BE4179"/>
    <w:rsid w:val="00BE5942"/>
    <w:rsid w:val="00BE6460"/>
    <w:rsid w:val="00BE69ED"/>
    <w:rsid w:val="00BF00BA"/>
    <w:rsid w:val="00BF168D"/>
    <w:rsid w:val="00BF2A77"/>
    <w:rsid w:val="00BF302D"/>
    <w:rsid w:val="00BF38A1"/>
    <w:rsid w:val="00BF4AA9"/>
    <w:rsid w:val="00BF58A2"/>
    <w:rsid w:val="00BF6EC9"/>
    <w:rsid w:val="00BF7108"/>
    <w:rsid w:val="00BF746B"/>
    <w:rsid w:val="00C00DE2"/>
    <w:rsid w:val="00C017CA"/>
    <w:rsid w:val="00C039A8"/>
    <w:rsid w:val="00C04092"/>
    <w:rsid w:val="00C047A2"/>
    <w:rsid w:val="00C047BC"/>
    <w:rsid w:val="00C05379"/>
    <w:rsid w:val="00C05447"/>
    <w:rsid w:val="00C07466"/>
    <w:rsid w:val="00C1020A"/>
    <w:rsid w:val="00C103AC"/>
    <w:rsid w:val="00C1177A"/>
    <w:rsid w:val="00C11A09"/>
    <w:rsid w:val="00C13551"/>
    <w:rsid w:val="00C147C7"/>
    <w:rsid w:val="00C15299"/>
    <w:rsid w:val="00C2051C"/>
    <w:rsid w:val="00C21461"/>
    <w:rsid w:val="00C21BAC"/>
    <w:rsid w:val="00C2519A"/>
    <w:rsid w:val="00C25544"/>
    <w:rsid w:val="00C2561F"/>
    <w:rsid w:val="00C31539"/>
    <w:rsid w:val="00C326D3"/>
    <w:rsid w:val="00C336C1"/>
    <w:rsid w:val="00C33F80"/>
    <w:rsid w:val="00C34360"/>
    <w:rsid w:val="00C3491B"/>
    <w:rsid w:val="00C34C9C"/>
    <w:rsid w:val="00C36D06"/>
    <w:rsid w:val="00C37D88"/>
    <w:rsid w:val="00C40D3D"/>
    <w:rsid w:val="00C4182A"/>
    <w:rsid w:val="00C42351"/>
    <w:rsid w:val="00C4246F"/>
    <w:rsid w:val="00C438CE"/>
    <w:rsid w:val="00C43ACD"/>
    <w:rsid w:val="00C46135"/>
    <w:rsid w:val="00C46ED6"/>
    <w:rsid w:val="00C470D2"/>
    <w:rsid w:val="00C479F1"/>
    <w:rsid w:val="00C505C4"/>
    <w:rsid w:val="00C5168D"/>
    <w:rsid w:val="00C518E5"/>
    <w:rsid w:val="00C525A7"/>
    <w:rsid w:val="00C530E3"/>
    <w:rsid w:val="00C53883"/>
    <w:rsid w:val="00C544E5"/>
    <w:rsid w:val="00C54CB7"/>
    <w:rsid w:val="00C54DE2"/>
    <w:rsid w:val="00C55F93"/>
    <w:rsid w:val="00C5670B"/>
    <w:rsid w:val="00C5786D"/>
    <w:rsid w:val="00C60C2D"/>
    <w:rsid w:val="00C6126B"/>
    <w:rsid w:val="00C61463"/>
    <w:rsid w:val="00C614B8"/>
    <w:rsid w:val="00C614BB"/>
    <w:rsid w:val="00C61AAF"/>
    <w:rsid w:val="00C65528"/>
    <w:rsid w:val="00C65E19"/>
    <w:rsid w:val="00C65FD4"/>
    <w:rsid w:val="00C67334"/>
    <w:rsid w:val="00C678C5"/>
    <w:rsid w:val="00C67EF2"/>
    <w:rsid w:val="00C71D78"/>
    <w:rsid w:val="00C7247B"/>
    <w:rsid w:val="00C73AC1"/>
    <w:rsid w:val="00C7427E"/>
    <w:rsid w:val="00C76876"/>
    <w:rsid w:val="00C7799E"/>
    <w:rsid w:val="00C81B8A"/>
    <w:rsid w:val="00C8562A"/>
    <w:rsid w:val="00C8715A"/>
    <w:rsid w:val="00C87552"/>
    <w:rsid w:val="00C9359C"/>
    <w:rsid w:val="00C939FE"/>
    <w:rsid w:val="00C93F6F"/>
    <w:rsid w:val="00C954A4"/>
    <w:rsid w:val="00C9576B"/>
    <w:rsid w:val="00C95E89"/>
    <w:rsid w:val="00C96FC8"/>
    <w:rsid w:val="00CA07E6"/>
    <w:rsid w:val="00CA18E1"/>
    <w:rsid w:val="00CA1995"/>
    <w:rsid w:val="00CA2A7B"/>
    <w:rsid w:val="00CA3DF5"/>
    <w:rsid w:val="00CA3F56"/>
    <w:rsid w:val="00CA59F7"/>
    <w:rsid w:val="00CA6C77"/>
    <w:rsid w:val="00CB0740"/>
    <w:rsid w:val="00CB116F"/>
    <w:rsid w:val="00CB5363"/>
    <w:rsid w:val="00CB5F30"/>
    <w:rsid w:val="00CB794E"/>
    <w:rsid w:val="00CC0198"/>
    <w:rsid w:val="00CC0A2C"/>
    <w:rsid w:val="00CC1613"/>
    <w:rsid w:val="00CC1B1A"/>
    <w:rsid w:val="00CC315F"/>
    <w:rsid w:val="00CC3E79"/>
    <w:rsid w:val="00CC6085"/>
    <w:rsid w:val="00CC743B"/>
    <w:rsid w:val="00CC79F4"/>
    <w:rsid w:val="00CC7BE9"/>
    <w:rsid w:val="00CD08A7"/>
    <w:rsid w:val="00CD1C1B"/>
    <w:rsid w:val="00CD1F80"/>
    <w:rsid w:val="00CD2E5A"/>
    <w:rsid w:val="00CD38D9"/>
    <w:rsid w:val="00CD4172"/>
    <w:rsid w:val="00CD438E"/>
    <w:rsid w:val="00CD53CB"/>
    <w:rsid w:val="00CD5499"/>
    <w:rsid w:val="00CD5932"/>
    <w:rsid w:val="00CD7683"/>
    <w:rsid w:val="00CD7739"/>
    <w:rsid w:val="00CD7C95"/>
    <w:rsid w:val="00CE0566"/>
    <w:rsid w:val="00CE1769"/>
    <w:rsid w:val="00CE3F8D"/>
    <w:rsid w:val="00CE5F24"/>
    <w:rsid w:val="00CE6491"/>
    <w:rsid w:val="00CE6E99"/>
    <w:rsid w:val="00CE7BAB"/>
    <w:rsid w:val="00CF0706"/>
    <w:rsid w:val="00CF43E5"/>
    <w:rsid w:val="00CF469B"/>
    <w:rsid w:val="00CF5D1B"/>
    <w:rsid w:val="00CF6595"/>
    <w:rsid w:val="00D007E6"/>
    <w:rsid w:val="00D01CD6"/>
    <w:rsid w:val="00D02B3A"/>
    <w:rsid w:val="00D0447D"/>
    <w:rsid w:val="00D0519F"/>
    <w:rsid w:val="00D055BC"/>
    <w:rsid w:val="00D06B97"/>
    <w:rsid w:val="00D07FAC"/>
    <w:rsid w:val="00D112D0"/>
    <w:rsid w:val="00D11760"/>
    <w:rsid w:val="00D125F3"/>
    <w:rsid w:val="00D12FCF"/>
    <w:rsid w:val="00D144BE"/>
    <w:rsid w:val="00D15223"/>
    <w:rsid w:val="00D1537B"/>
    <w:rsid w:val="00D16888"/>
    <w:rsid w:val="00D169FC"/>
    <w:rsid w:val="00D1726D"/>
    <w:rsid w:val="00D200F4"/>
    <w:rsid w:val="00D201FC"/>
    <w:rsid w:val="00D20417"/>
    <w:rsid w:val="00D20D74"/>
    <w:rsid w:val="00D21B0C"/>
    <w:rsid w:val="00D21EC9"/>
    <w:rsid w:val="00D24312"/>
    <w:rsid w:val="00D259C7"/>
    <w:rsid w:val="00D2700D"/>
    <w:rsid w:val="00D276B1"/>
    <w:rsid w:val="00D27D4B"/>
    <w:rsid w:val="00D30C80"/>
    <w:rsid w:val="00D324F1"/>
    <w:rsid w:val="00D32552"/>
    <w:rsid w:val="00D326BB"/>
    <w:rsid w:val="00D32930"/>
    <w:rsid w:val="00D32C03"/>
    <w:rsid w:val="00D339C6"/>
    <w:rsid w:val="00D3415E"/>
    <w:rsid w:val="00D35736"/>
    <w:rsid w:val="00D35A2A"/>
    <w:rsid w:val="00D3660D"/>
    <w:rsid w:val="00D374CF"/>
    <w:rsid w:val="00D37D9D"/>
    <w:rsid w:val="00D412DA"/>
    <w:rsid w:val="00D41491"/>
    <w:rsid w:val="00D419A9"/>
    <w:rsid w:val="00D42100"/>
    <w:rsid w:val="00D428E3"/>
    <w:rsid w:val="00D42AE4"/>
    <w:rsid w:val="00D44BCE"/>
    <w:rsid w:val="00D457C1"/>
    <w:rsid w:val="00D45D28"/>
    <w:rsid w:val="00D47E53"/>
    <w:rsid w:val="00D51F00"/>
    <w:rsid w:val="00D52086"/>
    <w:rsid w:val="00D52D39"/>
    <w:rsid w:val="00D53C09"/>
    <w:rsid w:val="00D54A40"/>
    <w:rsid w:val="00D54F8A"/>
    <w:rsid w:val="00D55271"/>
    <w:rsid w:val="00D561EA"/>
    <w:rsid w:val="00D6292F"/>
    <w:rsid w:val="00D6358C"/>
    <w:rsid w:val="00D6391A"/>
    <w:rsid w:val="00D64764"/>
    <w:rsid w:val="00D64DA3"/>
    <w:rsid w:val="00D66643"/>
    <w:rsid w:val="00D66F0A"/>
    <w:rsid w:val="00D71473"/>
    <w:rsid w:val="00D72DE9"/>
    <w:rsid w:val="00D730CF"/>
    <w:rsid w:val="00D73E95"/>
    <w:rsid w:val="00D75508"/>
    <w:rsid w:val="00D755FB"/>
    <w:rsid w:val="00D7597C"/>
    <w:rsid w:val="00D759E4"/>
    <w:rsid w:val="00D75A2B"/>
    <w:rsid w:val="00D75C67"/>
    <w:rsid w:val="00D75FCD"/>
    <w:rsid w:val="00D76175"/>
    <w:rsid w:val="00D80CEB"/>
    <w:rsid w:val="00D81D5B"/>
    <w:rsid w:val="00D83472"/>
    <w:rsid w:val="00D837D0"/>
    <w:rsid w:val="00D840A2"/>
    <w:rsid w:val="00D84781"/>
    <w:rsid w:val="00D849C5"/>
    <w:rsid w:val="00D85979"/>
    <w:rsid w:val="00D85A16"/>
    <w:rsid w:val="00D863AE"/>
    <w:rsid w:val="00D866DD"/>
    <w:rsid w:val="00D902FB"/>
    <w:rsid w:val="00D90579"/>
    <w:rsid w:val="00D913D5"/>
    <w:rsid w:val="00D91D7D"/>
    <w:rsid w:val="00D92385"/>
    <w:rsid w:val="00D9256E"/>
    <w:rsid w:val="00D9257B"/>
    <w:rsid w:val="00D928E8"/>
    <w:rsid w:val="00D93563"/>
    <w:rsid w:val="00D937CA"/>
    <w:rsid w:val="00D94525"/>
    <w:rsid w:val="00D94BC1"/>
    <w:rsid w:val="00D951D5"/>
    <w:rsid w:val="00D9539E"/>
    <w:rsid w:val="00D967F6"/>
    <w:rsid w:val="00D969A6"/>
    <w:rsid w:val="00DA02F6"/>
    <w:rsid w:val="00DA050E"/>
    <w:rsid w:val="00DA1045"/>
    <w:rsid w:val="00DA15D9"/>
    <w:rsid w:val="00DA23E6"/>
    <w:rsid w:val="00DA30D0"/>
    <w:rsid w:val="00DA3CF7"/>
    <w:rsid w:val="00DA40EE"/>
    <w:rsid w:val="00DA7DE5"/>
    <w:rsid w:val="00DA7F18"/>
    <w:rsid w:val="00DB160B"/>
    <w:rsid w:val="00DB352B"/>
    <w:rsid w:val="00DB39B2"/>
    <w:rsid w:val="00DB4750"/>
    <w:rsid w:val="00DB4D92"/>
    <w:rsid w:val="00DB567D"/>
    <w:rsid w:val="00DB59E7"/>
    <w:rsid w:val="00DB5AF1"/>
    <w:rsid w:val="00DB7134"/>
    <w:rsid w:val="00DB7BBE"/>
    <w:rsid w:val="00DC0A01"/>
    <w:rsid w:val="00DC1401"/>
    <w:rsid w:val="00DC20DC"/>
    <w:rsid w:val="00DC22B5"/>
    <w:rsid w:val="00DC364C"/>
    <w:rsid w:val="00DC369E"/>
    <w:rsid w:val="00DC3BF4"/>
    <w:rsid w:val="00DC4E63"/>
    <w:rsid w:val="00DC57AE"/>
    <w:rsid w:val="00DC5B54"/>
    <w:rsid w:val="00DC6675"/>
    <w:rsid w:val="00DC7121"/>
    <w:rsid w:val="00DD019A"/>
    <w:rsid w:val="00DD05F7"/>
    <w:rsid w:val="00DD39E2"/>
    <w:rsid w:val="00DD7227"/>
    <w:rsid w:val="00DD7340"/>
    <w:rsid w:val="00DE014B"/>
    <w:rsid w:val="00DE06AA"/>
    <w:rsid w:val="00DE20D2"/>
    <w:rsid w:val="00DE4582"/>
    <w:rsid w:val="00DF01D1"/>
    <w:rsid w:val="00DF09C9"/>
    <w:rsid w:val="00DF0CB7"/>
    <w:rsid w:val="00DF1F67"/>
    <w:rsid w:val="00DF32FC"/>
    <w:rsid w:val="00DF47C4"/>
    <w:rsid w:val="00DF519F"/>
    <w:rsid w:val="00DF572E"/>
    <w:rsid w:val="00DF6708"/>
    <w:rsid w:val="00DF7486"/>
    <w:rsid w:val="00DF76B1"/>
    <w:rsid w:val="00DF7D82"/>
    <w:rsid w:val="00E00ABF"/>
    <w:rsid w:val="00E01A08"/>
    <w:rsid w:val="00E01A42"/>
    <w:rsid w:val="00E01D17"/>
    <w:rsid w:val="00E02764"/>
    <w:rsid w:val="00E04BFC"/>
    <w:rsid w:val="00E04CE7"/>
    <w:rsid w:val="00E05B54"/>
    <w:rsid w:val="00E06384"/>
    <w:rsid w:val="00E10B53"/>
    <w:rsid w:val="00E11302"/>
    <w:rsid w:val="00E1290D"/>
    <w:rsid w:val="00E12E6F"/>
    <w:rsid w:val="00E134B7"/>
    <w:rsid w:val="00E135BA"/>
    <w:rsid w:val="00E16FAF"/>
    <w:rsid w:val="00E1746F"/>
    <w:rsid w:val="00E17487"/>
    <w:rsid w:val="00E2154B"/>
    <w:rsid w:val="00E23188"/>
    <w:rsid w:val="00E23FD1"/>
    <w:rsid w:val="00E24A4D"/>
    <w:rsid w:val="00E2566D"/>
    <w:rsid w:val="00E26148"/>
    <w:rsid w:val="00E26B90"/>
    <w:rsid w:val="00E27472"/>
    <w:rsid w:val="00E30220"/>
    <w:rsid w:val="00E30BE2"/>
    <w:rsid w:val="00E312E0"/>
    <w:rsid w:val="00E32306"/>
    <w:rsid w:val="00E332A3"/>
    <w:rsid w:val="00E3330C"/>
    <w:rsid w:val="00E33573"/>
    <w:rsid w:val="00E33666"/>
    <w:rsid w:val="00E34051"/>
    <w:rsid w:val="00E34FCD"/>
    <w:rsid w:val="00E351E9"/>
    <w:rsid w:val="00E3583C"/>
    <w:rsid w:val="00E37346"/>
    <w:rsid w:val="00E40409"/>
    <w:rsid w:val="00E40982"/>
    <w:rsid w:val="00E41527"/>
    <w:rsid w:val="00E42A5E"/>
    <w:rsid w:val="00E42DF8"/>
    <w:rsid w:val="00E434AD"/>
    <w:rsid w:val="00E43661"/>
    <w:rsid w:val="00E43B99"/>
    <w:rsid w:val="00E43F47"/>
    <w:rsid w:val="00E4485E"/>
    <w:rsid w:val="00E44E2D"/>
    <w:rsid w:val="00E45411"/>
    <w:rsid w:val="00E45B52"/>
    <w:rsid w:val="00E45D7E"/>
    <w:rsid w:val="00E4601C"/>
    <w:rsid w:val="00E47167"/>
    <w:rsid w:val="00E50072"/>
    <w:rsid w:val="00E5043F"/>
    <w:rsid w:val="00E506F6"/>
    <w:rsid w:val="00E509B5"/>
    <w:rsid w:val="00E52C88"/>
    <w:rsid w:val="00E54632"/>
    <w:rsid w:val="00E54F91"/>
    <w:rsid w:val="00E56453"/>
    <w:rsid w:val="00E567E3"/>
    <w:rsid w:val="00E57124"/>
    <w:rsid w:val="00E60423"/>
    <w:rsid w:val="00E60D90"/>
    <w:rsid w:val="00E60E2F"/>
    <w:rsid w:val="00E6332E"/>
    <w:rsid w:val="00E63FD7"/>
    <w:rsid w:val="00E64F25"/>
    <w:rsid w:val="00E65480"/>
    <w:rsid w:val="00E708A5"/>
    <w:rsid w:val="00E71D36"/>
    <w:rsid w:val="00E72F6C"/>
    <w:rsid w:val="00E734AC"/>
    <w:rsid w:val="00E73A70"/>
    <w:rsid w:val="00E746C6"/>
    <w:rsid w:val="00E74818"/>
    <w:rsid w:val="00E7588C"/>
    <w:rsid w:val="00E75CBC"/>
    <w:rsid w:val="00E769C2"/>
    <w:rsid w:val="00E80C73"/>
    <w:rsid w:val="00E819B8"/>
    <w:rsid w:val="00E85448"/>
    <w:rsid w:val="00E8610F"/>
    <w:rsid w:val="00E865B6"/>
    <w:rsid w:val="00E90569"/>
    <w:rsid w:val="00E91490"/>
    <w:rsid w:val="00E91C20"/>
    <w:rsid w:val="00E922AC"/>
    <w:rsid w:val="00E92380"/>
    <w:rsid w:val="00E947F0"/>
    <w:rsid w:val="00E948B3"/>
    <w:rsid w:val="00E96319"/>
    <w:rsid w:val="00E966DB"/>
    <w:rsid w:val="00E97CA1"/>
    <w:rsid w:val="00EA0513"/>
    <w:rsid w:val="00EA0931"/>
    <w:rsid w:val="00EA3496"/>
    <w:rsid w:val="00EA494D"/>
    <w:rsid w:val="00EA670D"/>
    <w:rsid w:val="00EA70B8"/>
    <w:rsid w:val="00EA79F7"/>
    <w:rsid w:val="00EA7FCB"/>
    <w:rsid w:val="00EB0357"/>
    <w:rsid w:val="00EB0C3D"/>
    <w:rsid w:val="00EB1306"/>
    <w:rsid w:val="00EB531C"/>
    <w:rsid w:val="00EB6F91"/>
    <w:rsid w:val="00EC04C9"/>
    <w:rsid w:val="00EC1881"/>
    <w:rsid w:val="00EC1FFE"/>
    <w:rsid w:val="00EC225A"/>
    <w:rsid w:val="00EC6160"/>
    <w:rsid w:val="00ED0F49"/>
    <w:rsid w:val="00ED0FBD"/>
    <w:rsid w:val="00ED360E"/>
    <w:rsid w:val="00ED4076"/>
    <w:rsid w:val="00ED4D08"/>
    <w:rsid w:val="00ED4E68"/>
    <w:rsid w:val="00ED583B"/>
    <w:rsid w:val="00ED59EA"/>
    <w:rsid w:val="00ED5B53"/>
    <w:rsid w:val="00ED6218"/>
    <w:rsid w:val="00ED745A"/>
    <w:rsid w:val="00ED79FC"/>
    <w:rsid w:val="00EE0474"/>
    <w:rsid w:val="00EE1555"/>
    <w:rsid w:val="00EE48CB"/>
    <w:rsid w:val="00EE59A8"/>
    <w:rsid w:val="00EE785D"/>
    <w:rsid w:val="00EE7947"/>
    <w:rsid w:val="00EF018C"/>
    <w:rsid w:val="00EF1CD3"/>
    <w:rsid w:val="00EF4C51"/>
    <w:rsid w:val="00EF5348"/>
    <w:rsid w:val="00EF588C"/>
    <w:rsid w:val="00EF60A0"/>
    <w:rsid w:val="00EF62C8"/>
    <w:rsid w:val="00EF730B"/>
    <w:rsid w:val="00EF73D4"/>
    <w:rsid w:val="00F0040B"/>
    <w:rsid w:val="00F0100B"/>
    <w:rsid w:val="00F013AD"/>
    <w:rsid w:val="00F01497"/>
    <w:rsid w:val="00F02392"/>
    <w:rsid w:val="00F04804"/>
    <w:rsid w:val="00F0778F"/>
    <w:rsid w:val="00F10643"/>
    <w:rsid w:val="00F10711"/>
    <w:rsid w:val="00F11C6D"/>
    <w:rsid w:val="00F125CA"/>
    <w:rsid w:val="00F1276E"/>
    <w:rsid w:val="00F12C34"/>
    <w:rsid w:val="00F12C4E"/>
    <w:rsid w:val="00F1384F"/>
    <w:rsid w:val="00F13E1E"/>
    <w:rsid w:val="00F14390"/>
    <w:rsid w:val="00F143E4"/>
    <w:rsid w:val="00F144D8"/>
    <w:rsid w:val="00F153B7"/>
    <w:rsid w:val="00F158ED"/>
    <w:rsid w:val="00F15E6A"/>
    <w:rsid w:val="00F16426"/>
    <w:rsid w:val="00F1672D"/>
    <w:rsid w:val="00F17F27"/>
    <w:rsid w:val="00F20ECC"/>
    <w:rsid w:val="00F217ED"/>
    <w:rsid w:val="00F22483"/>
    <w:rsid w:val="00F2415E"/>
    <w:rsid w:val="00F2489E"/>
    <w:rsid w:val="00F25386"/>
    <w:rsid w:val="00F2582E"/>
    <w:rsid w:val="00F26555"/>
    <w:rsid w:val="00F26821"/>
    <w:rsid w:val="00F26D36"/>
    <w:rsid w:val="00F30E02"/>
    <w:rsid w:val="00F30FF9"/>
    <w:rsid w:val="00F3296F"/>
    <w:rsid w:val="00F32E04"/>
    <w:rsid w:val="00F345A5"/>
    <w:rsid w:val="00F34EE9"/>
    <w:rsid w:val="00F3659B"/>
    <w:rsid w:val="00F36A48"/>
    <w:rsid w:val="00F3752E"/>
    <w:rsid w:val="00F376D6"/>
    <w:rsid w:val="00F37D36"/>
    <w:rsid w:val="00F4254A"/>
    <w:rsid w:val="00F4387B"/>
    <w:rsid w:val="00F44514"/>
    <w:rsid w:val="00F4470D"/>
    <w:rsid w:val="00F4633C"/>
    <w:rsid w:val="00F466EE"/>
    <w:rsid w:val="00F46DC5"/>
    <w:rsid w:val="00F46F82"/>
    <w:rsid w:val="00F4799F"/>
    <w:rsid w:val="00F52042"/>
    <w:rsid w:val="00F52630"/>
    <w:rsid w:val="00F53798"/>
    <w:rsid w:val="00F5454C"/>
    <w:rsid w:val="00F555B0"/>
    <w:rsid w:val="00F55983"/>
    <w:rsid w:val="00F55CCC"/>
    <w:rsid w:val="00F55ED0"/>
    <w:rsid w:val="00F6015F"/>
    <w:rsid w:val="00F6021A"/>
    <w:rsid w:val="00F60491"/>
    <w:rsid w:val="00F60717"/>
    <w:rsid w:val="00F639A4"/>
    <w:rsid w:val="00F65017"/>
    <w:rsid w:val="00F66A54"/>
    <w:rsid w:val="00F679DC"/>
    <w:rsid w:val="00F70954"/>
    <w:rsid w:val="00F712AD"/>
    <w:rsid w:val="00F7149F"/>
    <w:rsid w:val="00F71867"/>
    <w:rsid w:val="00F724FE"/>
    <w:rsid w:val="00F73A2E"/>
    <w:rsid w:val="00F74E41"/>
    <w:rsid w:val="00F75821"/>
    <w:rsid w:val="00F76B51"/>
    <w:rsid w:val="00F7714B"/>
    <w:rsid w:val="00F77360"/>
    <w:rsid w:val="00F8049D"/>
    <w:rsid w:val="00F81D55"/>
    <w:rsid w:val="00F821F0"/>
    <w:rsid w:val="00F825A7"/>
    <w:rsid w:val="00F82A2D"/>
    <w:rsid w:val="00F82CFB"/>
    <w:rsid w:val="00F83285"/>
    <w:rsid w:val="00F8463C"/>
    <w:rsid w:val="00F8582E"/>
    <w:rsid w:val="00F86F3D"/>
    <w:rsid w:val="00F87023"/>
    <w:rsid w:val="00F902A1"/>
    <w:rsid w:val="00F905EE"/>
    <w:rsid w:val="00F90D6A"/>
    <w:rsid w:val="00F92F8A"/>
    <w:rsid w:val="00F93225"/>
    <w:rsid w:val="00F93FCC"/>
    <w:rsid w:val="00F94B75"/>
    <w:rsid w:val="00F950C6"/>
    <w:rsid w:val="00F950E7"/>
    <w:rsid w:val="00F972F7"/>
    <w:rsid w:val="00F97AE7"/>
    <w:rsid w:val="00FA0012"/>
    <w:rsid w:val="00FA09E2"/>
    <w:rsid w:val="00FA2475"/>
    <w:rsid w:val="00FA269F"/>
    <w:rsid w:val="00FA2AD5"/>
    <w:rsid w:val="00FA3769"/>
    <w:rsid w:val="00FA5215"/>
    <w:rsid w:val="00FA5329"/>
    <w:rsid w:val="00FA576F"/>
    <w:rsid w:val="00FA577E"/>
    <w:rsid w:val="00FA5C35"/>
    <w:rsid w:val="00FA7DE6"/>
    <w:rsid w:val="00FB0834"/>
    <w:rsid w:val="00FB1A36"/>
    <w:rsid w:val="00FB2186"/>
    <w:rsid w:val="00FB361A"/>
    <w:rsid w:val="00FB3EE8"/>
    <w:rsid w:val="00FB653B"/>
    <w:rsid w:val="00FB6B82"/>
    <w:rsid w:val="00FB7031"/>
    <w:rsid w:val="00FB70DA"/>
    <w:rsid w:val="00FB73FA"/>
    <w:rsid w:val="00FC17AD"/>
    <w:rsid w:val="00FC1CA5"/>
    <w:rsid w:val="00FC2702"/>
    <w:rsid w:val="00FC2C8D"/>
    <w:rsid w:val="00FC34A3"/>
    <w:rsid w:val="00FC3F82"/>
    <w:rsid w:val="00FC5563"/>
    <w:rsid w:val="00FC56B7"/>
    <w:rsid w:val="00FC6E21"/>
    <w:rsid w:val="00FC76F0"/>
    <w:rsid w:val="00FD042E"/>
    <w:rsid w:val="00FD0EE2"/>
    <w:rsid w:val="00FD17AA"/>
    <w:rsid w:val="00FD1CCF"/>
    <w:rsid w:val="00FD1F1C"/>
    <w:rsid w:val="00FD4C09"/>
    <w:rsid w:val="00FD51D1"/>
    <w:rsid w:val="00FD6093"/>
    <w:rsid w:val="00FD61CE"/>
    <w:rsid w:val="00FD7893"/>
    <w:rsid w:val="00FE022D"/>
    <w:rsid w:val="00FE103A"/>
    <w:rsid w:val="00FE27C8"/>
    <w:rsid w:val="00FE4B01"/>
    <w:rsid w:val="00FE5780"/>
    <w:rsid w:val="00FE7D01"/>
    <w:rsid w:val="00FE7D12"/>
    <w:rsid w:val="00FE7DEC"/>
    <w:rsid w:val="00FE7F11"/>
    <w:rsid w:val="00FF06C4"/>
    <w:rsid w:val="00FF0AB3"/>
    <w:rsid w:val="00FF1D56"/>
    <w:rsid w:val="00FF296E"/>
    <w:rsid w:val="00FF36DB"/>
    <w:rsid w:val="00FF473F"/>
    <w:rsid w:val="00FF49CE"/>
    <w:rsid w:val="00FF5327"/>
    <w:rsid w:val="00FF6FB7"/>
    <w:rsid w:val="361B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0DA98"/>
  <w15:chartTrackingRefBased/>
  <w15:docId w15:val="{EB151507-5C2B-4250-8626-43CBB1E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275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75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27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F5B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F5B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F5B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7F5B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7F5B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2DA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D412DA"/>
  </w:style>
  <w:style w:type="paragraph" w:styleId="a4">
    <w:name w:val="footer"/>
    <w:basedOn w:val="a"/>
    <w:link w:val="Char0"/>
    <w:uiPriority w:val="99"/>
    <w:unhideWhenUsed/>
    <w:rsid w:val="00D412DA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D412DA"/>
  </w:style>
  <w:style w:type="paragraph" w:styleId="a5">
    <w:name w:val="List Paragraph"/>
    <w:basedOn w:val="a"/>
    <w:uiPriority w:val="34"/>
    <w:qFormat/>
    <w:rsid w:val="007B24D4"/>
    <w:pPr>
      <w:ind w:left="720"/>
      <w:contextualSpacing/>
    </w:pPr>
  </w:style>
  <w:style w:type="character" w:customStyle="1" w:styleId="white-space-pre">
    <w:name w:val="white-space-pre"/>
    <w:basedOn w:val="a0"/>
    <w:rsid w:val="00AD0AB4"/>
  </w:style>
  <w:style w:type="character" w:customStyle="1" w:styleId="1Char">
    <w:name w:val="Επικεφαλίδα 1 Char"/>
    <w:basedOn w:val="a0"/>
    <w:link w:val="1"/>
    <w:uiPriority w:val="9"/>
    <w:rsid w:val="00327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3275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327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Revision"/>
    <w:hidden/>
    <w:uiPriority w:val="99"/>
    <w:semiHidden/>
    <w:rsid w:val="00A51205"/>
  </w:style>
  <w:style w:type="character" w:styleId="a7">
    <w:name w:val="annotation reference"/>
    <w:basedOn w:val="a0"/>
    <w:uiPriority w:val="99"/>
    <w:semiHidden/>
    <w:unhideWhenUsed/>
    <w:rsid w:val="00A51205"/>
    <w:rPr>
      <w:sz w:val="16"/>
      <w:szCs w:val="16"/>
    </w:rPr>
  </w:style>
  <w:style w:type="paragraph" w:styleId="a8">
    <w:name w:val="annotation text"/>
    <w:basedOn w:val="a"/>
    <w:link w:val="Char1"/>
    <w:uiPriority w:val="99"/>
    <w:unhideWhenUsed/>
    <w:rsid w:val="00A51205"/>
    <w:rPr>
      <w:szCs w:val="20"/>
    </w:rPr>
  </w:style>
  <w:style w:type="character" w:customStyle="1" w:styleId="Char1">
    <w:name w:val="Κείμενο σχολίου Char"/>
    <w:basedOn w:val="a0"/>
    <w:link w:val="a8"/>
    <w:uiPriority w:val="99"/>
    <w:rsid w:val="00A51205"/>
    <w:rPr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A51205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A51205"/>
    <w:rPr>
      <w:b/>
      <w:bCs/>
      <w:szCs w:val="20"/>
    </w:rPr>
  </w:style>
  <w:style w:type="character" w:customStyle="1" w:styleId="4Char">
    <w:name w:val="Επικεφαλίδα 4 Char"/>
    <w:basedOn w:val="a0"/>
    <w:link w:val="4"/>
    <w:uiPriority w:val="9"/>
    <w:rsid w:val="007F5B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F5B6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F5B6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7F5B6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Char">
    <w:name w:val="Επικεφαλίδα 8 Char"/>
    <w:basedOn w:val="a0"/>
    <w:link w:val="8"/>
    <w:uiPriority w:val="9"/>
    <w:rsid w:val="007F5B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a">
    <w:name w:val="page number"/>
    <w:basedOn w:val="a0"/>
    <w:uiPriority w:val="99"/>
    <w:semiHidden/>
    <w:unhideWhenUsed/>
    <w:rsid w:val="00E9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fe809eb355e91dc7f397f48f9ebd42b6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7b1b5eef14f1c50978c93079e231655a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xSherpaClassifyTag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3" nillable="true" ma:displayName="xSherpaClassifyTag" ma:indexed="true" ma:internalName="xSherpaClassifyTag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046012-69d6-4eff-9ac1-f06c14d6662b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b7d521-ec3b-43c2-af5c-470a246deabb">
      <Terms xmlns="http://schemas.microsoft.com/office/infopath/2007/PartnerControls"/>
    </lcf76f155ced4ddcb4097134ff3c332f>
    <TaxCatchAll xmlns="d415ba26-13ce-424b-a4ae-39a67c1dc846" xsi:nil="true"/>
    <xSherpaClassifyTag xmlns="cdb7d521-ec3b-43c2-af5c-470a246deabb" xsi:nil="true"/>
    <SharedWithUsers xmlns="d415ba26-13ce-424b-a4ae-39a67c1dc846">
      <UserInfo>
        <DisplayName>Androulakis, Dimitris</DisplayName>
        <AccountId>14</AccountId>
        <AccountType/>
      </UserInfo>
      <UserInfo>
        <DisplayName>Pagani, Martina</DisplayName>
        <AccountId>15</AccountId>
        <AccountType/>
      </UserInfo>
      <UserInfo>
        <DisplayName>Marini, Sofia</DisplayName>
        <AccountId>18</AccountId>
        <AccountType/>
      </UserInfo>
      <UserInfo>
        <DisplayName>Castelnovo, Stefania</DisplayName>
        <AccountId>19</AccountId>
        <AccountType/>
      </UserInfo>
      <UserInfo>
        <DisplayName>Gklantzounis, Konstantinos</DisplayName>
        <AccountId>42</AccountId>
        <AccountType/>
      </UserInfo>
      <UserInfo>
        <DisplayName>Argyriou, Ioanna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D9411A-771D-4AF4-899B-55662CC53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7d521-ec3b-43c2-af5c-470a246deabb"/>
    <ds:schemaRef ds:uri="d415ba26-13ce-424b-a4ae-39a67c1dc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23CEF-E02B-4936-A1F3-AA9B2FAE8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F36F3-6E51-49AD-B9D2-2140537479AE}">
  <ds:schemaRefs>
    <ds:schemaRef ds:uri="http://schemas.microsoft.com/office/2006/metadata/properties"/>
    <ds:schemaRef ds:uri="http://schemas.microsoft.com/office/infopath/2007/PartnerControls"/>
    <ds:schemaRef ds:uri="cdb7d521-ec3b-43c2-af5c-470a246deabb"/>
    <ds:schemaRef ds:uri="d415ba26-13ce-424b-a4ae-39a67c1dc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608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Bain and Company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Argyriou, Ioanna</dc:creator>
  <cp:keywords/>
  <dc:description/>
  <cp:lastModifiedBy>Boura Christina</cp:lastModifiedBy>
  <cp:revision>18</cp:revision>
  <dcterms:created xsi:type="dcterms:W3CDTF">2025-03-02T18:54:00Z</dcterms:created>
  <dcterms:modified xsi:type="dcterms:W3CDTF">2025-03-02T19:36:00Z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0x010100C53001F3AE3D8545BA314EEC9388338C</vt:lpwstr>
  </property>
</Properties>
</file>